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D09A" w14:textId="77777777" w:rsidR="00D76E54" w:rsidRDefault="00D76E54" w:rsidP="00D76E54"/>
    <w:p w14:paraId="1CDD0B82" w14:textId="4EED25DA" w:rsidR="00AC2B97" w:rsidRPr="00855037" w:rsidRDefault="00855037" w:rsidP="00855037">
      <w:pPr>
        <w:jc w:val="center"/>
        <w:rPr>
          <w:b/>
          <w:bCs/>
          <w:sz w:val="36"/>
          <w:szCs w:val="36"/>
          <w:u w:val="single"/>
        </w:rPr>
      </w:pPr>
      <w:r w:rsidRPr="00855037">
        <w:rPr>
          <w:b/>
          <w:bCs/>
          <w:sz w:val="36"/>
          <w:szCs w:val="36"/>
          <w:u w:val="single"/>
        </w:rPr>
        <w:t>PETIT MOT DE VOTRE VOISIN</w:t>
      </w:r>
    </w:p>
    <w:p w14:paraId="5066D560" w14:textId="5FD1A5F8" w:rsidR="00AC2B97" w:rsidRPr="00CB60AC" w:rsidRDefault="00855037" w:rsidP="00CB60AC">
      <w:pPr>
        <w:jc w:val="center"/>
        <w:rPr>
          <w:b/>
          <w:bCs/>
          <w:i/>
          <w:iCs/>
        </w:rPr>
      </w:pPr>
      <w:r w:rsidRPr="00CB60AC">
        <w:rPr>
          <w:b/>
          <w:bCs/>
          <w:i/>
          <w:iCs/>
        </w:rPr>
        <w:t>Destinée à une personne ou un couple accompagné</w:t>
      </w:r>
      <w:r w:rsidR="00CB60AC" w:rsidRPr="00CB60AC">
        <w:rPr>
          <w:b/>
          <w:bCs/>
          <w:i/>
          <w:iCs/>
        </w:rPr>
        <w:t xml:space="preserve"> par au moins un enfant</w:t>
      </w:r>
    </w:p>
    <w:p w14:paraId="61E73F50" w14:textId="77777777" w:rsidR="00855037" w:rsidRDefault="00855037" w:rsidP="00D76E54"/>
    <w:p w14:paraId="074A5A37" w14:textId="77777777" w:rsidR="00CB60AC" w:rsidRDefault="00CB60AC" w:rsidP="00D76E54"/>
    <w:p w14:paraId="28F98AF5" w14:textId="13C3686C" w:rsidR="00AC2B97" w:rsidRPr="00CB60AC" w:rsidRDefault="00AC2B97" w:rsidP="00D76E54">
      <w:pPr>
        <w:rPr>
          <w:i/>
          <w:iCs/>
        </w:rPr>
      </w:pPr>
      <w:r w:rsidRPr="00CB60AC">
        <w:rPr>
          <w:i/>
          <w:iCs/>
        </w:rPr>
        <w:t>(</w:t>
      </w:r>
      <w:proofErr w:type="gramStart"/>
      <w:r w:rsidRPr="00CB60AC">
        <w:rPr>
          <w:i/>
          <w:iCs/>
        </w:rPr>
        <w:t>demander</w:t>
      </w:r>
      <w:proofErr w:type="gramEnd"/>
      <w:r w:rsidRPr="00CB60AC">
        <w:rPr>
          <w:i/>
          <w:iCs/>
        </w:rPr>
        <w:t xml:space="preserve"> le prénom de l’enfant présent)</w:t>
      </w:r>
    </w:p>
    <w:p w14:paraId="3197DA16" w14:textId="77777777" w:rsidR="00AC2B97" w:rsidRDefault="00AC2B97" w:rsidP="00D76E54"/>
    <w:p w14:paraId="2BB5527A" w14:textId="77777777" w:rsidR="006A5CE0" w:rsidRDefault="006A5CE0" w:rsidP="00D76E54"/>
    <w:p w14:paraId="5126643A" w14:textId="046AE6FC" w:rsidR="00D76E54" w:rsidRDefault="00D76E54" w:rsidP="00D76E54">
      <w:pPr>
        <w:rPr>
          <w:b/>
          <w:bCs/>
          <w:u w:val="single"/>
        </w:rPr>
      </w:pPr>
      <w:proofErr w:type="spellStart"/>
      <w:r w:rsidRPr="006A5CE0">
        <w:rPr>
          <w:b/>
          <w:bCs/>
          <w:u w:val="single"/>
        </w:rPr>
        <w:t>Cher.e</w:t>
      </w:r>
      <w:proofErr w:type="spellEnd"/>
      <w:r w:rsidRPr="006A5CE0">
        <w:rPr>
          <w:b/>
          <w:bCs/>
          <w:u w:val="single"/>
        </w:rPr>
        <w:t xml:space="preserve"> </w:t>
      </w:r>
      <w:proofErr w:type="spellStart"/>
      <w:proofErr w:type="gramStart"/>
      <w:r w:rsidRPr="006A5CE0">
        <w:rPr>
          <w:b/>
          <w:bCs/>
          <w:u w:val="single"/>
        </w:rPr>
        <w:t>voisin.e</w:t>
      </w:r>
      <w:proofErr w:type="spellEnd"/>
      <w:proofErr w:type="gramEnd"/>
      <w:r w:rsidRPr="006A5CE0">
        <w:rPr>
          <w:b/>
          <w:bCs/>
          <w:u w:val="single"/>
        </w:rPr>
        <w:t>,</w:t>
      </w:r>
    </w:p>
    <w:p w14:paraId="7673783D" w14:textId="77777777" w:rsidR="006A5CE0" w:rsidRPr="006A5CE0" w:rsidRDefault="006A5CE0" w:rsidP="00D76E54">
      <w:pPr>
        <w:rPr>
          <w:b/>
          <w:bCs/>
          <w:u w:val="single"/>
        </w:rPr>
      </w:pPr>
    </w:p>
    <w:p w14:paraId="48DFD34C" w14:textId="32AB2FB8" w:rsidR="00D76E54" w:rsidRDefault="00D76E54" w:rsidP="00D76E54">
      <w:r>
        <w:t xml:space="preserve">Votre petit </w:t>
      </w:r>
      <w:r w:rsidR="00AC2B97">
        <w:t>XXX</w:t>
      </w:r>
      <w:r>
        <w:t xml:space="preserve"> est un vrai </w:t>
      </w:r>
      <w:r w:rsidRPr="00CB60AC">
        <w:rPr>
          <w:b/>
          <w:bCs/>
          <w:u w:val="single"/>
        </w:rPr>
        <w:t xml:space="preserve">petit </w:t>
      </w:r>
      <w:r w:rsidR="00553C51">
        <w:rPr>
          <w:b/>
          <w:bCs/>
          <w:u w:val="single"/>
        </w:rPr>
        <w:t>monstre</w:t>
      </w:r>
      <w:r>
        <w:t xml:space="preserve">. </w:t>
      </w:r>
    </w:p>
    <w:p w14:paraId="4DB9D65D" w14:textId="77777777" w:rsidR="00D76E54" w:rsidRDefault="00D76E54" w:rsidP="00D76E54">
      <w:r w:rsidRPr="007A30E3">
        <w:rPr>
          <w:b/>
          <w:bCs/>
        </w:rPr>
        <w:t>Après avoir arraché mes fleurs pour les faire manger à Pouf-pouf, son lapin nain, la semaine dernière, votre mioche a encore fait des siennes dans mon jardin</w:t>
      </w:r>
      <w:r>
        <w:t xml:space="preserve">, en lançant son ballon dans les carreaux de notre salle de bain. </w:t>
      </w:r>
    </w:p>
    <w:p w14:paraId="6D6179C3" w14:textId="77777777" w:rsidR="00D76E54" w:rsidRDefault="00D76E54" w:rsidP="00D76E54">
      <w:r>
        <w:t xml:space="preserve">Ma pauvre mère, </w:t>
      </w:r>
      <w:r w:rsidRPr="0014501B">
        <w:rPr>
          <w:b/>
          <w:bCs/>
        </w:rPr>
        <w:t>qui y prenait alors sa douche hebdomadaire</w:t>
      </w:r>
      <w:r>
        <w:t xml:space="preserve">, a été tellement choquée par cette violence, qu’elle chasse depuis les démons dans toute la maison, </w:t>
      </w:r>
      <w:r w:rsidRPr="0014501B">
        <w:rPr>
          <w:b/>
          <w:bCs/>
        </w:rPr>
        <w:t>armée d’une gousse d’ail et d’une tapette à souris</w:t>
      </w:r>
      <w:r>
        <w:t xml:space="preserve">.  </w:t>
      </w:r>
      <w:r w:rsidRPr="0014501B">
        <w:rPr>
          <w:b/>
          <w:bCs/>
        </w:rPr>
        <w:t>Ce stress la fait baver encore plus qu’à l’accoutumée</w:t>
      </w:r>
      <w:r>
        <w:t>.</w:t>
      </w:r>
    </w:p>
    <w:p w14:paraId="4F890EB9" w14:textId="6062DEFA" w:rsidR="00D76E54" w:rsidRDefault="00D76E54" w:rsidP="00D76E54">
      <w:r>
        <w:t xml:space="preserve">Depuis, </w:t>
      </w:r>
      <w:r w:rsidR="003F6A09">
        <w:t>XXX, cet</w:t>
      </w:r>
      <w:r>
        <w:t xml:space="preserve"> enfant </w:t>
      </w:r>
      <w:r w:rsidRPr="0014501B">
        <w:rPr>
          <w:b/>
          <w:bCs/>
          <w:u w:val="single"/>
        </w:rPr>
        <w:t>affreux</w:t>
      </w:r>
      <w:r w:rsidR="002E203E">
        <w:rPr>
          <w:b/>
          <w:bCs/>
          <w:u w:val="single"/>
        </w:rPr>
        <w:t>/se</w:t>
      </w:r>
      <w:r w:rsidR="003F6A09">
        <w:rPr>
          <w:b/>
          <w:bCs/>
          <w:u w:val="single"/>
        </w:rPr>
        <w:t>,</w:t>
      </w:r>
      <w:r>
        <w:t xml:space="preserve"> nous nargue chaque jour en venant demander pardon, </w:t>
      </w:r>
      <w:r w:rsidRPr="0014501B">
        <w:rPr>
          <w:b/>
          <w:bCs/>
        </w:rPr>
        <w:t>soi</w:t>
      </w:r>
      <w:r w:rsidR="00E41C45">
        <w:rPr>
          <w:b/>
          <w:bCs/>
        </w:rPr>
        <w:t>-</w:t>
      </w:r>
      <w:r w:rsidRPr="0014501B">
        <w:rPr>
          <w:b/>
          <w:bCs/>
        </w:rPr>
        <w:t>disant pour récupérer son ballon</w:t>
      </w:r>
      <w:r>
        <w:t> ; mais</w:t>
      </w:r>
      <w:r w:rsidR="00EE7D97">
        <w:t xml:space="preserve"> nous </w:t>
      </w:r>
      <w:r w:rsidR="002E203E">
        <w:t xml:space="preserve">le </w:t>
      </w:r>
      <w:r w:rsidR="00EE7D97">
        <w:t>savons</w:t>
      </w:r>
      <w:r w:rsidR="003A7562">
        <w:t>, c’est</w:t>
      </w:r>
      <w:r>
        <w:t xml:space="preserve"> pour </w:t>
      </w:r>
      <w:r w:rsidR="00CD167D">
        <w:t>s</w:t>
      </w:r>
      <w:r>
        <w:t>’attaquer</w:t>
      </w:r>
      <w:r w:rsidR="00CD167D">
        <w:t xml:space="preserve"> de nouveau</w:t>
      </w:r>
      <w:r>
        <w:t xml:space="preserve"> </w:t>
      </w:r>
      <w:r w:rsidR="00CD167D">
        <w:t xml:space="preserve">aux vitres </w:t>
      </w:r>
      <w:r>
        <w:t>de notre cuisine.</w:t>
      </w:r>
    </w:p>
    <w:p w14:paraId="5806A3CD" w14:textId="7E438E85" w:rsidR="00D76E54" w:rsidRPr="001A2145" w:rsidRDefault="00D76E54" w:rsidP="00D76E54">
      <w:pPr>
        <w:rPr>
          <w:b/>
          <w:bCs/>
        </w:rPr>
      </w:pPr>
      <w:r w:rsidRPr="00EE7D97">
        <w:rPr>
          <w:b/>
          <w:bCs/>
        </w:rPr>
        <w:t>Votre fils</w:t>
      </w:r>
      <w:r w:rsidR="003A7562">
        <w:rPr>
          <w:b/>
          <w:bCs/>
        </w:rPr>
        <w:t>/fille</w:t>
      </w:r>
      <w:r w:rsidRPr="00EE7D97">
        <w:rPr>
          <w:b/>
          <w:bCs/>
        </w:rPr>
        <w:t xml:space="preserve"> est le diable incarné</w:t>
      </w:r>
      <w:r>
        <w:t xml:space="preserve">. Tout cela ne serait pas arrivé si, comme mon père avait bien raison de le faire, vous l’aviez </w:t>
      </w:r>
      <w:proofErr w:type="spellStart"/>
      <w:proofErr w:type="gramStart"/>
      <w:r w:rsidRPr="001A2145">
        <w:rPr>
          <w:b/>
          <w:bCs/>
          <w:u w:val="single"/>
        </w:rPr>
        <w:t>enfermé</w:t>
      </w:r>
      <w:r w:rsidR="003F6A09">
        <w:rPr>
          <w:b/>
          <w:bCs/>
          <w:u w:val="single"/>
        </w:rPr>
        <w:t>.e</w:t>
      </w:r>
      <w:proofErr w:type="spellEnd"/>
      <w:proofErr w:type="gramEnd"/>
      <w:r w:rsidRPr="001A2145">
        <w:rPr>
          <w:b/>
          <w:bCs/>
          <w:u w:val="single"/>
        </w:rPr>
        <w:t xml:space="preserve"> à la cave</w:t>
      </w:r>
      <w:r>
        <w:t xml:space="preserve"> </w:t>
      </w:r>
      <w:r w:rsidRPr="001A2145">
        <w:rPr>
          <w:b/>
          <w:bCs/>
        </w:rPr>
        <w:t xml:space="preserve">et </w:t>
      </w:r>
      <w:proofErr w:type="spellStart"/>
      <w:r w:rsidRPr="001A2145">
        <w:rPr>
          <w:b/>
          <w:bCs/>
        </w:rPr>
        <w:t>ligoté</w:t>
      </w:r>
      <w:r w:rsidR="003F6A09">
        <w:rPr>
          <w:b/>
          <w:bCs/>
        </w:rPr>
        <w:t>.e</w:t>
      </w:r>
      <w:proofErr w:type="spellEnd"/>
      <w:r w:rsidRPr="001A2145">
        <w:rPr>
          <w:b/>
          <w:bCs/>
        </w:rPr>
        <w:t xml:space="preserve"> les pieds au plafond au moindre pet de travers.</w:t>
      </w:r>
    </w:p>
    <w:p w14:paraId="11C6CC16" w14:textId="1B811889" w:rsidR="00D76E54" w:rsidRPr="001A2145" w:rsidRDefault="00D76E54" w:rsidP="00D76E54">
      <w:pPr>
        <w:rPr>
          <w:b/>
          <w:bCs/>
        </w:rPr>
      </w:pPr>
      <w:r>
        <w:t xml:space="preserve">Je compte sur vous pour mieux dresser votre </w:t>
      </w:r>
      <w:r w:rsidR="004961FD">
        <w:t>XXX</w:t>
      </w:r>
      <w:r>
        <w:t xml:space="preserve">. </w:t>
      </w:r>
      <w:r w:rsidRPr="001A2145">
        <w:rPr>
          <w:b/>
          <w:bCs/>
        </w:rPr>
        <w:t>Et empêchez-le</w:t>
      </w:r>
      <w:r w:rsidR="004961FD">
        <w:rPr>
          <w:b/>
          <w:bCs/>
        </w:rPr>
        <w:t>/la</w:t>
      </w:r>
      <w:r w:rsidRPr="001A2145">
        <w:rPr>
          <w:b/>
          <w:bCs/>
        </w:rPr>
        <w:t xml:space="preserve"> de rire, ce bruit est détestable.</w:t>
      </w:r>
    </w:p>
    <w:p w14:paraId="12902EF4" w14:textId="77777777" w:rsidR="00D76E54" w:rsidRDefault="00D76E54" w:rsidP="00D76E54">
      <w:r>
        <w:t>Amicalement,</w:t>
      </w:r>
    </w:p>
    <w:p w14:paraId="4065FAA4" w14:textId="3A57E38C" w:rsidR="00D76E54" w:rsidRDefault="004961FD" w:rsidP="00D76E54">
      <w:r w:rsidRPr="006A4C78">
        <w:rPr>
          <w:b/>
          <w:bCs/>
        </w:rPr>
        <w:t>Signé :</w:t>
      </w:r>
      <w:r>
        <w:t xml:space="preserve"> </w:t>
      </w:r>
      <w:r w:rsidR="00BA3BA1" w:rsidRPr="006A4C78">
        <w:rPr>
          <w:b/>
          <w:bCs/>
          <w:u w:val="single"/>
        </w:rPr>
        <w:t>Votre respecté voisin</w:t>
      </w:r>
      <w:r w:rsidR="00BA3BA1" w:rsidRPr="006A4C78">
        <w:rPr>
          <w:b/>
          <w:bCs/>
        </w:rPr>
        <w:t>, Jean-Marie</w:t>
      </w:r>
      <w:r w:rsidRPr="006A4C78">
        <w:rPr>
          <w:b/>
          <w:bCs/>
        </w:rPr>
        <w:t xml:space="preserve"> </w:t>
      </w:r>
      <w:proofErr w:type="spellStart"/>
      <w:r w:rsidR="006A4C78" w:rsidRPr="006A4C78">
        <w:rPr>
          <w:b/>
          <w:bCs/>
        </w:rPr>
        <w:t>C</w:t>
      </w:r>
      <w:r w:rsidRPr="006A4C78">
        <w:rPr>
          <w:b/>
          <w:bCs/>
        </w:rPr>
        <w:t>ouinunpe</w:t>
      </w:r>
      <w:r w:rsidR="00BA3BA1" w:rsidRPr="006A4C78">
        <w:rPr>
          <w:b/>
          <w:bCs/>
        </w:rPr>
        <w:t>ux</w:t>
      </w:r>
      <w:proofErr w:type="spellEnd"/>
    </w:p>
    <w:p w14:paraId="234D41AB" w14:textId="77777777" w:rsidR="00D76E54" w:rsidRDefault="00D76E54" w:rsidP="00D76E54"/>
    <w:p w14:paraId="65DCF9A9" w14:textId="77777777" w:rsidR="00D76E54" w:rsidRDefault="00D76E54" w:rsidP="00D76E54"/>
    <w:p w14:paraId="0F6803D7" w14:textId="77777777" w:rsidR="00F85FFC" w:rsidRDefault="00F85FFC"/>
    <w:sectPr w:rsidR="00F8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A"/>
    <w:rsid w:val="0014501B"/>
    <w:rsid w:val="001A2145"/>
    <w:rsid w:val="00253CAB"/>
    <w:rsid w:val="002E203E"/>
    <w:rsid w:val="003A7562"/>
    <w:rsid w:val="003F6A09"/>
    <w:rsid w:val="004961FD"/>
    <w:rsid w:val="00553C51"/>
    <w:rsid w:val="0067453A"/>
    <w:rsid w:val="006A4C78"/>
    <w:rsid w:val="006A5CE0"/>
    <w:rsid w:val="006D27CD"/>
    <w:rsid w:val="007A30E3"/>
    <w:rsid w:val="00855037"/>
    <w:rsid w:val="00AC2B97"/>
    <w:rsid w:val="00BA3BA1"/>
    <w:rsid w:val="00CB60AC"/>
    <w:rsid w:val="00CD167D"/>
    <w:rsid w:val="00D76E54"/>
    <w:rsid w:val="00E41C45"/>
    <w:rsid w:val="00EE7D97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4C9"/>
  <w15:chartTrackingRefBased/>
  <w15:docId w15:val="{58B44A8C-5610-43BF-B24D-EC17A3A8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54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745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5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5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5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5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5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5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5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5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5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5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5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5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5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5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7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5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74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53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745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53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745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5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20</cp:revision>
  <dcterms:created xsi:type="dcterms:W3CDTF">2024-04-29T17:02:00Z</dcterms:created>
  <dcterms:modified xsi:type="dcterms:W3CDTF">2024-05-01T08:18:00Z</dcterms:modified>
</cp:coreProperties>
</file>