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89C19" w14:textId="2A26650B" w:rsidR="003F29E1" w:rsidRPr="009029CD" w:rsidRDefault="0069363E" w:rsidP="009029CD">
      <w:pPr>
        <w:jc w:val="center"/>
        <w:rPr>
          <w:b/>
          <w:bCs/>
          <w:sz w:val="50"/>
          <w:szCs w:val="50"/>
        </w:rPr>
      </w:pPr>
      <w:r w:rsidRPr="009029CD">
        <w:rPr>
          <w:b/>
          <w:bCs/>
          <w:sz w:val="50"/>
          <w:szCs w:val="50"/>
        </w:rPr>
        <w:t xml:space="preserve">LE </w:t>
      </w:r>
      <w:r w:rsidR="003F29E1" w:rsidRPr="009029CD">
        <w:rPr>
          <w:b/>
          <w:bCs/>
          <w:sz w:val="50"/>
          <w:szCs w:val="50"/>
        </w:rPr>
        <w:t>TRIBUNAL DES IMPOSTEURS</w:t>
      </w:r>
    </w:p>
    <w:p w14:paraId="02712AA5" w14:textId="2B868032" w:rsidR="003F29E1" w:rsidRDefault="003F29E1" w:rsidP="00F207D5">
      <w:pPr>
        <w:spacing w:after="0"/>
      </w:pPr>
    </w:p>
    <w:p w14:paraId="095F5611" w14:textId="4ED215D0" w:rsidR="00FA3EC4" w:rsidRPr="00FA3EC4" w:rsidRDefault="00FA3EC4" w:rsidP="00F207D5">
      <w:pPr>
        <w:spacing w:after="0"/>
        <w:rPr>
          <w:b/>
          <w:bCs/>
          <w:sz w:val="36"/>
          <w:szCs w:val="36"/>
          <w:u w:val="single"/>
        </w:rPr>
      </w:pPr>
      <w:r w:rsidRPr="00FA3EC4">
        <w:rPr>
          <w:b/>
          <w:bCs/>
          <w:sz w:val="36"/>
          <w:szCs w:val="36"/>
          <w:u w:val="single"/>
        </w:rPr>
        <w:t>SCENE 1</w:t>
      </w:r>
      <w:r w:rsidR="008D6560">
        <w:rPr>
          <w:b/>
          <w:bCs/>
          <w:sz w:val="36"/>
          <w:szCs w:val="36"/>
          <w:u w:val="single"/>
        </w:rPr>
        <w:t xml:space="preserve"> : </w:t>
      </w:r>
    </w:p>
    <w:p w14:paraId="1A56ED5F" w14:textId="77777777" w:rsidR="00FA3EC4" w:rsidRDefault="00FA3EC4" w:rsidP="00F207D5">
      <w:pPr>
        <w:spacing w:after="0"/>
      </w:pPr>
    </w:p>
    <w:p w14:paraId="61F0CA24" w14:textId="47889E0C" w:rsidR="00F207D5" w:rsidRDefault="009950FD" w:rsidP="00F207D5">
      <w:pPr>
        <w:spacing w:after="0"/>
      </w:pPr>
      <w:r>
        <w:t xml:space="preserve">MAGISTRAT 1 : </w:t>
      </w:r>
      <w:r w:rsidR="00C77754">
        <w:t>Mesdames et messieurs, l</w:t>
      </w:r>
      <w:r w:rsidR="00F207D5">
        <w:t>a Cour !</w:t>
      </w:r>
    </w:p>
    <w:p w14:paraId="08435CE4" w14:textId="77777777" w:rsidR="00F207D5" w:rsidRDefault="00F207D5" w:rsidP="00F207D5">
      <w:pPr>
        <w:spacing w:after="0"/>
      </w:pPr>
    </w:p>
    <w:p w14:paraId="73312A30" w14:textId="4386707C" w:rsidR="00C77754" w:rsidRPr="00FA3EC4" w:rsidRDefault="00C77754" w:rsidP="00F207D5">
      <w:pPr>
        <w:spacing w:after="0"/>
        <w:rPr>
          <w:i/>
          <w:iCs/>
        </w:rPr>
      </w:pPr>
      <w:r w:rsidRPr="00FA3EC4">
        <w:rPr>
          <w:i/>
          <w:iCs/>
        </w:rPr>
        <w:t>(La cour</w:t>
      </w:r>
      <w:r w:rsidR="009950FD">
        <w:rPr>
          <w:i/>
          <w:iCs/>
        </w:rPr>
        <w:t>, composée des magistrats,</w:t>
      </w:r>
      <w:r w:rsidRPr="00FA3EC4">
        <w:rPr>
          <w:i/>
          <w:iCs/>
        </w:rPr>
        <w:t xml:space="preserve"> entre et s’installe</w:t>
      </w:r>
      <w:r w:rsidR="009950FD">
        <w:rPr>
          <w:i/>
          <w:iCs/>
        </w:rPr>
        <w:t xml:space="preserve">. Ils parlent au public, composé des </w:t>
      </w:r>
      <w:proofErr w:type="spellStart"/>
      <w:r w:rsidR="009950FD">
        <w:rPr>
          <w:i/>
          <w:iCs/>
        </w:rPr>
        <w:t>juré.</w:t>
      </w:r>
      <w:proofErr w:type="gramStart"/>
      <w:r w:rsidR="009950FD">
        <w:rPr>
          <w:i/>
          <w:iCs/>
        </w:rPr>
        <w:t>e.s</w:t>
      </w:r>
      <w:proofErr w:type="spellEnd"/>
      <w:proofErr w:type="gramEnd"/>
      <w:r w:rsidR="009950FD">
        <w:rPr>
          <w:i/>
          <w:iCs/>
        </w:rPr>
        <w:t xml:space="preserve"> </w:t>
      </w:r>
      <w:proofErr w:type="spellStart"/>
      <w:r w:rsidR="009950FD">
        <w:rPr>
          <w:i/>
          <w:iCs/>
        </w:rPr>
        <w:t>craché.e.s</w:t>
      </w:r>
      <w:proofErr w:type="spellEnd"/>
      <w:r w:rsidR="009950FD">
        <w:rPr>
          <w:i/>
          <w:iCs/>
        </w:rPr>
        <w:t>)</w:t>
      </w:r>
    </w:p>
    <w:p w14:paraId="031B3AD0" w14:textId="77777777" w:rsidR="00C77754" w:rsidRDefault="00C77754" w:rsidP="00F207D5">
      <w:pPr>
        <w:spacing w:after="0"/>
        <w:rPr>
          <w:b/>
          <w:bCs/>
        </w:rPr>
      </w:pPr>
    </w:p>
    <w:p w14:paraId="49E54B7C" w14:textId="17962050" w:rsidR="003B7B63" w:rsidRDefault="009950FD" w:rsidP="00F207D5">
      <w:pPr>
        <w:spacing w:after="0"/>
      </w:pPr>
      <w:r>
        <w:t xml:space="preserve">MAGISTRAT 2 : </w:t>
      </w:r>
      <w:r w:rsidR="003B7B63">
        <w:t>Votre majesté la Procureur</w:t>
      </w:r>
      <w:r>
        <w:t>e</w:t>
      </w:r>
      <w:r w:rsidR="003B7B63">
        <w:t xml:space="preserve"> de la république bananière,</w:t>
      </w:r>
    </w:p>
    <w:p w14:paraId="5AB83CA4" w14:textId="26ABA068" w:rsidR="003B7B63" w:rsidRDefault="009950FD" w:rsidP="00F207D5">
      <w:pPr>
        <w:spacing w:after="0"/>
      </w:pPr>
      <w:r>
        <w:t xml:space="preserve">MAGISTRAT 3 : </w:t>
      </w:r>
      <w:r w:rsidR="003B7B63">
        <w:t xml:space="preserve">Mesdames et messieurs </w:t>
      </w:r>
      <w:proofErr w:type="spellStart"/>
      <w:proofErr w:type="gramStart"/>
      <w:r w:rsidR="003B7B63">
        <w:t>le.s</w:t>
      </w:r>
      <w:proofErr w:type="spellEnd"/>
      <w:proofErr w:type="gramEnd"/>
      <w:r w:rsidR="003B7B63">
        <w:t xml:space="preserve"> </w:t>
      </w:r>
      <w:proofErr w:type="spellStart"/>
      <w:r w:rsidR="003B7B63">
        <w:t>juré.e.s</w:t>
      </w:r>
      <w:proofErr w:type="spellEnd"/>
      <w:r w:rsidR="003B7B63">
        <w:t xml:space="preserve"> </w:t>
      </w:r>
      <w:proofErr w:type="spellStart"/>
      <w:r w:rsidR="003B7B63">
        <w:t>craché.e.s</w:t>
      </w:r>
      <w:proofErr w:type="spellEnd"/>
      <w:r w:rsidR="003B7B63">
        <w:t>,</w:t>
      </w:r>
    </w:p>
    <w:p w14:paraId="0CB922CD" w14:textId="2CB45D5D" w:rsidR="003B7B63" w:rsidRDefault="009950FD" w:rsidP="00F207D5">
      <w:pPr>
        <w:spacing w:after="0"/>
      </w:pPr>
      <w:r>
        <w:t xml:space="preserve">MAGISTRAT 4 : </w:t>
      </w:r>
      <w:proofErr w:type="spellStart"/>
      <w:proofErr w:type="gramStart"/>
      <w:r w:rsidR="003B7B63">
        <w:t>Cher.e.s</w:t>
      </w:r>
      <w:proofErr w:type="spellEnd"/>
      <w:proofErr w:type="gramEnd"/>
      <w:r w:rsidR="003B7B63">
        <w:t xml:space="preserve"> journalistes à sensations fortes,</w:t>
      </w:r>
    </w:p>
    <w:p w14:paraId="6B5F9186" w14:textId="62E36FDF" w:rsidR="003B7B63" w:rsidRDefault="009950FD" w:rsidP="00F207D5">
      <w:pPr>
        <w:spacing w:after="0"/>
      </w:pPr>
      <w:r>
        <w:t xml:space="preserve">MAGISTRAT 5 : </w:t>
      </w:r>
      <w:proofErr w:type="spellStart"/>
      <w:proofErr w:type="gramStart"/>
      <w:r w:rsidR="003B7B63">
        <w:t>Cher.e.s</w:t>
      </w:r>
      <w:proofErr w:type="spellEnd"/>
      <w:proofErr w:type="gramEnd"/>
      <w:r w:rsidR="003B7B63">
        <w:t xml:space="preserve"> avocats pourris d’office,</w:t>
      </w:r>
    </w:p>
    <w:p w14:paraId="4F513CF6" w14:textId="3BF1C5D2" w:rsidR="00F207D5" w:rsidRDefault="009950FD" w:rsidP="00F207D5">
      <w:pPr>
        <w:spacing w:after="0"/>
      </w:pPr>
      <w:r>
        <w:t xml:space="preserve">MAGISTRAT 1 : </w:t>
      </w:r>
      <w:r w:rsidR="003B7B63">
        <w:t>Madame la Greffière</w:t>
      </w:r>
      <w:r>
        <w:t xml:space="preserve"> et fière</w:t>
      </w:r>
      <w:r w:rsidR="003B7B63">
        <w:t xml:space="preserve"> de l’être</w:t>
      </w:r>
    </w:p>
    <w:p w14:paraId="0EEC4515" w14:textId="20A35C55" w:rsidR="003B7B63" w:rsidRDefault="009950FD" w:rsidP="00F207D5">
      <w:pPr>
        <w:spacing w:after="0"/>
      </w:pPr>
      <w:r>
        <w:t xml:space="preserve">MAGISTRAT 2 : </w:t>
      </w:r>
      <w:r w:rsidR="003B7B63">
        <w:t>Monsieur le président de l’association des causes désespérées mais néanmoins tragiques,</w:t>
      </w:r>
    </w:p>
    <w:p w14:paraId="78C97EED" w14:textId="674040A9" w:rsidR="003B7B63" w:rsidRDefault="009950FD" w:rsidP="00F207D5">
      <w:pPr>
        <w:spacing w:after="0"/>
      </w:pPr>
      <w:r>
        <w:t xml:space="preserve">MAGISTRAT 3 : </w:t>
      </w:r>
      <w:r w:rsidR="003B7B63">
        <w:t>Chère Muriel,</w:t>
      </w:r>
    </w:p>
    <w:p w14:paraId="4F8EF34D" w14:textId="043370B1" w:rsidR="003B7B63" w:rsidRDefault="009950FD" w:rsidP="00F207D5">
      <w:pPr>
        <w:spacing w:after="0"/>
      </w:pPr>
      <w:r>
        <w:t xml:space="preserve">TOUS : </w:t>
      </w:r>
      <w:r w:rsidR="000C1AC3">
        <w:t>BONJOUR !</w:t>
      </w:r>
    </w:p>
    <w:p w14:paraId="6573CF97" w14:textId="26EFD017" w:rsidR="003B7B63" w:rsidRDefault="003B7B63" w:rsidP="00F207D5">
      <w:pPr>
        <w:spacing w:after="0"/>
      </w:pPr>
    </w:p>
    <w:p w14:paraId="3AC4019B" w14:textId="1540C155" w:rsidR="001C5710" w:rsidRDefault="009950FD" w:rsidP="00F207D5">
      <w:pPr>
        <w:spacing w:after="0"/>
      </w:pPr>
      <w:r>
        <w:t xml:space="preserve">MAGISTRAT 1 : </w:t>
      </w:r>
      <w:r w:rsidR="003B7B63">
        <w:t xml:space="preserve">Et bienvenue à notre tribunal postal international </w:t>
      </w:r>
      <w:r w:rsidR="001C5710">
        <w:br/>
      </w:r>
      <w:r>
        <w:t xml:space="preserve">MAGISTRAT 2 : </w:t>
      </w:r>
      <w:r w:rsidR="003B7B63">
        <w:t xml:space="preserve">expérimental </w:t>
      </w:r>
      <w:r w:rsidR="001C5710">
        <w:t>arbitral martial</w:t>
      </w:r>
    </w:p>
    <w:p w14:paraId="0D99A526" w14:textId="37EAC69E" w:rsidR="001C5710" w:rsidRDefault="009950FD" w:rsidP="00F207D5">
      <w:pPr>
        <w:spacing w:after="0"/>
      </w:pPr>
      <w:r>
        <w:t xml:space="preserve">MAGISTRAT 3 : </w:t>
      </w:r>
      <w:r w:rsidR="001C5710">
        <w:t xml:space="preserve">Génial Phénoménal colossal </w:t>
      </w:r>
    </w:p>
    <w:p w14:paraId="63FC49FF" w14:textId="59613166" w:rsidR="001C5710" w:rsidRDefault="009950FD" w:rsidP="00F207D5">
      <w:pPr>
        <w:spacing w:after="0"/>
      </w:pPr>
      <w:r>
        <w:t xml:space="preserve">MAGISTRAT 4 : </w:t>
      </w:r>
      <w:r w:rsidR="001C5710">
        <w:t>Inquisitorial lacrymal fatal</w:t>
      </w:r>
    </w:p>
    <w:p w14:paraId="1CCBB93E" w14:textId="21AD564F" w:rsidR="001C5710" w:rsidRDefault="009950FD" w:rsidP="00F207D5">
      <w:pPr>
        <w:spacing w:after="0"/>
      </w:pPr>
      <w:r>
        <w:t xml:space="preserve">MAGISTRAT 5 : </w:t>
      </w:r>
      <w:r w:rsidR="001C5710">
        <w:t xml:space="preserve">Amygdales Euh… </w:t>
      </w:r>
      <w:proofErr w:type="spellStart"/>
      <w:r w:rsidR="001C5710">
        <w:t>Footbaal</w:t>
      </w:r>
      <w:proofErr w:type="spellEnd"/>
      <w:r w:rsidR="001C5710">
        <w:t xml:space="preserve"> </w:t>
      </w:r>
      <w:proofErr w:type="spellStart"/>
      <w:r w:rsidR="000C1AC3">
        <w:t>Supermal</w:t>
      </w:r>
      <w:proofErr w:type="spellEnd"/>
      <w:r w:rsidR="000C1AC3">
        <w:t> ?</w:t>
      </w:r>
    </w:p>
    <w:p w14:paraId="71A313AB" w14:textId="58403CD1" w:rsidR="000C1AC3" w:rsidRDefault="009950FD" w:rsidP="00F207D5">
      <w:pPr>
        <w:spacing w:after="0"/>
      </w:pPr>
      <w:r>
        <w:t xml:space="preserve">TOUS : </w:t>
      </w:r>
      <w:r w:rsidR="000C1AC3">
        <w:t>BIENVENUE</w:t>
      </w:r>
      <w:r>
        <w:t> !</w:t>
      </w:r>
    </w:p>
    <w:p w14:paraId="04183A12" w14:textId="30787DEF" w:rsidR="000C1AC3" w:rsidRDefault="000C1AC3" w:rsidP="00F207D5">
      <w:pPr>
        <w:spacing w:after="0"/>
      </w:pPr>
    </w:p>
    <w:p w14:paraId="198418E9" w14:textId="7BBC6960" w:rsidR="000C1AC3" w:rsidRDefault="000C1AC3" w:rsidP="00F207D5">
      <w:pPr>
        <w:spacing w:after="0"/>
      </w:pPr>
    </w:p>
    <w:p w14:paraId="39BD1493" w14:textId="05137F18" w:rsidR="000C1AC3" w:rsidRDefault="009950FD" w:rsidP="00F207D5">
      <w:pPr>
        <w:spacing w:after="0"/>
      </w:pPr>
      <w:r>
        <w:t xml:space="preserve">MAGISTRAT 1 : </w:t>
      </w:r>
      <w:r w:rsidR="000C1AC3">
        <w:t xml:space="preserve">Aujourd’hui, </w:t>
      </w:r>
      <w:proofErr w:type="spellStart"/>
      <w:r w:rsidR="000C1AC3">
        <w:t>cher.</w:t>
      </w:r>
      <w:proofErr w:type="gramStart"/>
      <w:r w:rsidR="000C1AC3">
        <w:t>e.s</w:t>
      </w:r>
      <w:proofErr w:type="spellEnd"/>
      <w:proofErr w:type="gramEnd"/>
      <w:r w:rsidR="000C1AC3">
        <w:t xml:space="preserve"> </w:t>
      </w:r>
      <w:proofErr w:type="spellStart"/>
      <w:r w:rsidR="000C1AC3">
        <w:t>juré.e.s</w:t>
      </w:r>
      <w:proofErr w:type="spellEnd"/>
      <w:r w:rsidR="000C1AC3">
        <w:t xml:space="preserve"> </w:t>
      </w:r>
      <w:proofErr w:type="spellStart"/>
      <w:r w:rsidR="000C1AC3">
        <w:t>craché.e.s</w:t>
      </w:r>
      <w:proofErr w:type="spellEnd"/>
      <w:r w:rsidR="000C1AC3">
        <w:t>,</w:t>
      </w:r>
      <w:r>
        <w:t xml:space="preserve"> u</w:t>
      </w:r>
      <w:r w:rsidR="000C1AC3">
        <w:t>ne affaire de la plus haute importance va occuper notre tribunal postal international.</w:t>
      </w:r>
    </w:p>
    <w:p w14:paraId="5B1E6F6B" w14:textId="2F88500D" w:rsidR="000C1AC3" w:rsidRDefault="009950FD" w:rsidP="00F207D5">
      <w:pPr>
        <w:spacing w:after="0"/>
      </w:pPr>
      <w:r>
        <w:t xml:space="preserve">MAGISTRAT 2 : </w:t>
      </w:r>
      <w:r w:rsidR="000C1AC3">
        <w:t xml:space="preserve">Une affaire dont vous </w:t>
      </w:r>
      <w:r w:rsidR="00C77754">
        <w:t>comprendrez</w:t>
      </w:r>
      <w:r w:rsidR="000C1AC3">
        <w:t xml:space="preserve"> la complexité complexe et pleine de complexité.</w:t>
      </w:r>
    </w:p>
    <w:p w14:paraId="0AD0C9E6" w14:textId="4EF7DEDB" w:rsidR="000C1AC3" w:rsidRDefault="009950FD" w:rsidP="00F207D5">
      <w:pPr>
        <w:spacing w:after="0"/>
      </w:pPr>
      <w:r>
        <w:t xml:space="preserve">MAGISTRAT 3 : </w:t>
      </w:r>
      <w:r w:rsidR="000C1AC3">
        <w:t>Une affaire qui a défrayé la chronique et effrayé Muriel.</w:t>
      </w:r>
    </w:p>
    <w:p w14:paraId="70BF0B9C" w14:textId="4E23DB69" w:rsidR="000C1AC3" w:rsidRDefault="000C1AC3" w:rsidP="00F207D5">
      <w:pPr>
        <w:spacing w:after="0"/>
      </w:pPr>
    </w:p>
    <w:p w14:paraId="50A53A7D" w14:textId="613767B4" w:rsidR="000C1AC3" w:rsidRDefault="009950FD" w:rsidP="00F207D5">
      <w:pPr>
        <w:spacing w:after="0"/>
      </w:pPr>
      <w:r w:rsidRPr="009950FD">
        <w:t>MAGISTRAT 4 :</w:t>
      </w:r>
      <w:r>
        <w:rPr>
          <w:i/>
          <w:iCs/>
        </w:rPr>
        <w:t xml:space="preserve"> </w:t>
      </w:r>
      <w:r w:rsidR="00F207D5" w:rsidRPr="00C77754">
        <w:rPr>
          <w:i/>
          <w:iCs/>
        </w:rPr>
        <w:t>(se sentant mal)</w:t>
      </w:r>
      <w:r w:rsidR="00F207D5">
        <w:t xml:space="preserve"> </w:t>
      </w:r>
      <w:r w:rsidR="000C1AC3">
        <w:t>Je n’ose pas le dire</w:t>
      </w:r>
      <w:r w:rsidR="00F207D5">
        <w:t>…</w:t>
      </w:r>
    </w:p>
    <w:p w14:paraId="147F8E27" w14:textId="458B7B75" w:rsidR="000C1AC3" w:rsidRDefault="009950FD" w:rsidP="00F207D5">
      <w:pPr>
        <w:spacing w:after="0"/>
      </w:pPr>
      <w:r>
        <w:t xml:space="preserve">LES AUTRES : </w:t>
      </w:r>
      <w:r w:rsidR="000C1AC3">
        <w:t xml:space="preserve">Si </w:t>
      </w:r>
      <w:proofErr w:type="spellStart"/>
      <w:r w:rsidR="000C1AC3">
        <w:t>si</w:t>
      </w:r>
      <w:proofErr w:type="spellEnd"/>
      <w:r w:rsidR="000C1AC3">
        <w:t>, dites-le, c’est notre mission !</w:t>
      </w:r>
    </w:p>
    <w:p w14:paraId="2E4E8987" w14:textId="15FEC50E" w:rsidR="000C1AC3" w:rsidRDefault="000C1AC3" w:rsidP="00F207D5">
      <w:pPr>
        <w:spacing w:after="0"/>
      </w:pPr>
    </w:p>
    <w:p w14:paraId="1B69934B" w14:textId="57B3641E" w:rsidR="000C1AC3" w:rsidRDefault="009950FD" w:rsidP="00F207D5">
      <w:pPr>
        <w:spacing w:after="0"/>
      </w:pPr>
      <w:r>
        <w:t xml:space="preserve">MAGISTRAT 1 : </w:t>
      </w:r>
      <w:r w:rsidR="000C1AC3">
        <w:t>La question à laquelle nous allons devoir répondre aujourd’hui</w:t>
      </w:r>
    </w:p>
    <w:p w14:paraId="69DA68B9" w14:textId="5B9388CD" w:rsidR="000C1AC3" w:rsidRDefault="009950FD" w:rsidP="00F207D5">
      <w:pPr>
        <w:spacing w:after="0"/>
      </w:pPr>
      <w:r>
        <w:t xml:space="preserve">MAGISTRAT 2 : </w:t>
      </w:r>
      <w:r w:rsidR="000C1AC3">
        <w:t xml:space="preserve">(Devant vous, </w:t>
      </w:r>
      <w:proofErr w:type="spellStart"/>
      <w:r w:rsidR="000C1AC3">
        <w:t>cher.</w:t>
      </w:r>
      <w:proofErr w:type="gramStart"/>
      <w:r w:rsidR="000C1AC3">
        <w:t>e.s</w:t>
      </w:r>
      <w:proofErr w:type="spellEnd"/>
      <w:proofErr w:type="gramEnd"/>
      <w:r w:rsidR="000C1AC3">
        <w:t xml:space="preserve"> </w:t>
      </w:r>
      <w:proofErr w:type="spellStart"/>
      <w:r w:rsidR="000C1AC3">
        <w:t>juré.e.s</w:t>
      </w:r>
      <w:proofErr w:type="spellEnd"/>
      <w:r w:rsidR="000C1AC3">
        <w:t xml:space="preserve"> </w:t>
      </w:r>
      <w:proofErr w:type="spellStart"/>
      <w:r w:rsidR="000C1AC3">
        <w:t>crachée.e.s</w:t>
      </w:r>
      <w:proofErr w:type="spellEnd"/>
      <w:r w:rsidR="000C1AC3">
        <w:t xml:space="preserve"> !) </w:t>
      </w:r>
    </w:p>
    <w:p w14:paraId="58A60DF7" w14:textId="0793FCF0" w:rsidR="001C5710" w:rsidRDefault="009950FD" w:rsidP="00F207D5">
      <w:pPr>
        <w:spacing w:after="0"/>
      </w:pPr>
      <w:r>
        <w:t xml:space="preserve">MAGISTRAT 1 : </w:t>
      </w:r>
      <w:r w:rsidR="000C1AC3">
        <w:t>Est la suivante : Les Imposteurs</w:t>
      </w:r>
    </w:p>
    <w:p w14:paraId="6A566032" w14:textId="2B30183C" w:rsidR="000C1AC3" w:rsidRDefault="009950FD" w:rsidP="00F207D5">
      <w:pPr>
        <w:spacing w:after="0"/>
      </w:pPr>
      <w:r>
        <w:t>MAGISTRAT 3 : (</w:t>
      </w:r>
      <w:r w:rsidR="000C1AC3">
        <w:t>les célèbres !</w:t>
      </w:r>
      <w:r>
        <w:t>)</w:t>
      </w:r>
    </w:p>
    <w:p w14:paraId="6640AF0B" w14:textId="49611F38" w:rsidR="000C1AC3" w:rsidRDefault="009950FD" w:rsidP="00F207D5">
      <w:pPr>
        <w:spacing w:after="0"/>
      </w:pPr>
      <w:r>
        <w:t xml:space="preserve">MAGISTRAT 1 : </w:t>
      </w:r>
      <w:r w:rsidR="000C1AC3">
        <w:t>Sont-ils</w:t>
      </w:r>
    </w:p>
    <w:p w14:paraId="5D408CBD" w14:textId="54EB5837" w:rsidR="000C1AC3" w:rsidRDefault="009950FD" w:rsidP="00F207D5">
      <w:pPr>
        <w:spacing w:after="0"/>
      </w:pPr>
      <w:r>
        <w:t>MAGISTRAT 4 : (</w:t>
      </w:r>
      <w:r w:rsidR="000C1AC3">
        <w:t>ou ne sont-ils pas !</w:t>
      </w:r>
      <w:r>
        <w:t>)</w:t>
      </w:r>
    </w:p>
    <w:p w14:paraId="699CF296" w14:textId="7122BDE5" w:rsidR="000C1AC3" w:rsidRDefault="009950FD" w:rsidP="00F207D5">
      <w:pPr>
        <w:spacing w:after="0"/>
      </w:pPr>
      <w:r>
        <w:t xml:space="preserve">MAGISTRAT 1 : </w:t>
      </w:r>
      <w:r w:rsidR="009029CD">
        <w:t>Des</w:t>
      </w:r>
      <w:r w:rsidR="00F207D5">
        <w:t>…</w:t>
      </w:r>
    </w:p>
    <w:p w14:paraId="43F3152A" w14:textId="743A677B" w:rsidR="009029CD" w:rsidRDefault="009950FD" w:rsidP="00F207D5">
      <w:pPr>
        <w:spacing w:after="0"/>
      </w:pPr>
      <w:r>
        <w:t>MAGISTRAT 5 : (</w:t>
      </w:r>
      <w:r w:rsidR="009029CD">
        <w:t>des</w:t>
      </w:r>
      <w:r w:rsidR="00F207D5">
        <w:t> !</w:t>
      </w:r>
      <w:r>
        <w:t>)</w:t>
      </w:r>
    </w:p>
    <w:p w14:paraId="3B2792FE" w14:textId="6022DEAF" w:rsidR="009029CD" w:rsidRDefault="009950FD" w:rsidP="00F207D5">
      <w:pPr>
        <w:spacing w:after="0"/>
      </w:pPr>
      <w:r>
        <w:t xml:space="preserve">TOUS : </w:t>
      </w:r>
      <w:r w:rsidR="009029CD">
        <w:t>… GROS – BLAIREAUX !!!</w:t>
      </w:r>
    </w:p>
    <w:p w14:paraId="63E56E48" w14:textId="77777777" w:rsidR="009029CD" w:rsidRPr="00F207D5" w:rsidRDefault="009029CD" w:rsidP="00F207D5">
      <w:pPr>
        <w:spacing w:after="0"/>
        <w:rPr>
          <w:i/>
          <w:iCs/>
        </w:rPr>
      </w:pPr>
      <w:r w:rsidRPr="00F207D5">
        <w:rPr>
          <w:i/>
          <w:iCs/>
        </w:rPr>
        <w:t>Un temps.</w:t>
      </w:r>
    </w:p>
    <w:p w14:paraId="14ADC921" w14:textId="4F8436D3" w:rsidR="009029CD" w:rsidRDefault="009950FD" w:rsidP="00F207D5">
      <w:pPr>
        <w:spacing w:after="0"/>
      </w:pPr>
      <w:r>
        <w:lastRenderedPageBreak/>
        <w:t xml:space="preserve">MAGISTRAT 2 </w:t>
      </w:r>
      <w:r w:rsidRPr="009950FD">
        <w:rPr>
          <w:i/>
          <w:iCs/>
        </w:rPr>
        <w:t>(au public)</w:t>
      </w:r>
      <w:r>
        <w:t> : P</w:t>
      </w:r>
      <w:r w:rsidR="009029CD">
        <w:t>as l’animal hein ?!</w:t>
      </w:r>
    </w:p>
    <w:p w14:paraId="59174007" w14:textId="77777777" w:rsidR="009950FD" w:rsidRDefault="009950FD"/>
    <w:p w14:paraId="086A1CD9" w14:textId="4729EF09" w:rsidR="00F015FA" w:rsidRPr="00F015FA" w:rsidRDefault="009950FD">
      <w:r>
        <w:t xml:space="preserve">MAGISTRAT 5 </w:t>
      </w:r>
      <w:r w:rsidR="00FA3EC4">
        <w:t xml:space="preserve">: </w:t>
      </w:r>
      <w:r w:rsidR="00C77754">
        <w:t xml:space="preserve">Qu’on fasse entrer les </w:t>
      </w:r>
      <w:proofErr w:type="spellStart"/>
      <w:r w:rsidR="00C77754">
        <w:t>accusé.</w:t>
      </w:r>
      <w:proofErr w:type="gramStart"/>
      <w:r w:rsidR="00C77754">
        <w:t>e.s</w:t>
      </w:r>
      <w:proofErr w:type="spellEnd"/>
      <w:proofErr w:type="gramEnd"/>
      <w:r w:rsidR="00C77754">
        <w:t> !</w:t>
      </w:r>
    </w:p>
    <w:p w14:paraId="2DD02F0D" w14:textId="0E3D1DB9" w:rsidR="00C77754" w:rsidRPr="008D6560" w:rsidRDefault="00C77754">
      <w:pPr>
        <w:rPr>
          <w:i/>
          <w:iCs/>
          <w:color w:val="FF0000"/>
        </w:rPr>
      </w:pPr>
      <w:r w:rsidRPr="008D6560">
        <w:rPr>
          <w:i/>
          <w:iCs/>
          <w:color w:val="FF0000"/>
        </w:rPr>
        <w:t>(</w:t>
      </w:r>
      <w:proofErr w:type="gramStart"/>
      <w:r w:rsidRPr="008D6560">
        <w:rPr>
          <w:i/>
          <w:iCs/>
          <w:color w:val="FF0000"/>
        </w:rPr>
        <w:t>entrent</w:t>
      </w:r>
      <w:proofErr w:type="gramEnd"/>
      <w:r w:rsidRPr="008D6560">
        <w:rPr>
          <w:i/>
          <w:iCs/>
          <w:color w:val="FF0000"/>
        </w:rPr>
        <w:t xml:space="preserve"> les Imposteurs</w:t>
      </w:r>
      <w:r w:rsidR="009950FD" w:rsidRPr="008D6560">
        <w:rPr>
          <w:i/>
          <w:iCs/>
          <w:color w:val="FF0000"/>
        </w:rPr>
        <w:t xml:space="preserve"> en faisant beaucoup de bruit</w:t>
      </w:r>
      <w:r w:rsidRPr="008D6560">
        <w:rPr>
          <w:i/>
          <w:iCs/>
          <w:color w:val="FF0000"/>
        </w:rPr>
        <w:t>)</w:t>
      </w:r>
    </w:p>
    <w:p w14:paraId="3479FC9F" w14:textId="46DD212D" w:rsidR="00C77754" w:rsidRDefault="00C77754"/>
    <w:p w14:paraId="0C3F8982" w14:textId="774A1506" w:rsidR="00C77754" w:rsidRPr="008D6560" w:rsidRDefault="00FA3EC4">
      <w:pPr>
        <w:rPr>
          <w:color w:val="FF0000"/>
        </w:rPr>
      </w:pPr>
      <w:r w:rsidRPr="008D6560">
        <w:rPr>
          <w:color w:val="FF0000"/>
        </w:rPr>
        <w:t xml:space="preserve">LES IMPOSTEURS : </w:t>
      </w:r>
      <w:r w:rsidR="00C77754" w:rsidRPr="008D6560">
        <w:rPr>
          <w:color w:val="FF0000"/>
        </w:rPr>
        <w:t xml:space="preserve">Les Imposteurs à votre service ! </w:t>
      </w:r>
    </w:p>
    <w:p w14:paraId="3178CE5A" w14:textId="77777777" w:rsidR="009950FD" w:rsidRDefault="009950FD" w:rsidP="00634A6C">
      <w:pPr>
        <w:jc w:val="both"/>
      </w:pPr>
    </w:p>
    <w:p w14:paraId="78DA7915" w14:textId="77D5F02D" w:rsidR="009950FD" w:rsidRDefault="009950FD" w:rsidP="00634A6C">
      <w:pPr>
        <w:jc w:val="both"/>
      </w:pPr>
      <w:r>
        <w:t>MAGISTRAT 5</w:t>
      </w:r>
      <w:r w:rsidR="00FA3EC4">
        <w:t> </w:t>
      </w:r>
      <w:r>
        <w:t>(</w:t>
      </w:r>
      <w:r w:rsidRPr="009950FD">
        <w:rPr>
          <w:i/>
          <w:iCs/>
        </w:rPr>
        <w:t>hurlant sur les Imposteurs</w:t>
      </w:r>
      <w:r>
        <w:t xml:space="preserve">) </w:t>
      </w:r>
      <w:r w:rsidR="00FA3EC4">
        <w:t xml:space="preserve">: </w:t>
      </w:r>
      <w:r w:rsidR="00C77754">
        <w:t>On ne vous a pas donné la parole !</w:t>
      </w:r>
      <w:r w:rsidR="00FA3EC4">
        <w:t xml:space="preserve"> </w:t>
      </w:r>
    </w:p>
    <w:p w14:paraId="562DA354" w14:textId="1A3CC0A3" w:rsidR="008D6560" w:rsidRDefault="008D6560" w:rsidP="00634A6C">
      <w:pPr>
        <w:jc w:val="both"/>
      </w:pPr>
      <w:r>
        <w:rPr>
          <w:i/>
          <w:iCs/>
        </w:rPr>
        <w:t>MAGISTRAT 2 (reprenant le contrôle de la situation) :</w:t>
      </w:r>
      <w:r w:rsidR="00FA3EC4">
        <w:t xml:space="preserve"> </w:t>
      </w:r>
      <w:r w:rsidR="00C77754">
        <w:t xml:space="preserve">Mesdames et messieurs les </w:t>
      </w:r>
      <w:proofErr w:type="spellStart"/>
      <w:r w:rsidR="00C77754">
        <w:t>accusé.</w:t>
      </w:r>
      <w:proofErr w:type="gramStart"/>
      <w:r w:rsidR="00C77754">
        <w:t>e.s</w:t>
      </w:r>
      <w:proofErr w:type="spellEnd"/>
      <w:proofErr w:type="gramEnd"/>
      <w:r w:rsidR="00C77754">
        <w:t xml:space="preserve">, vous avez été rassemblés devant la cour pour haute trahison au bon goût vestimentaire, à la morale et à l’intelligence.  </w:t>
      </w:r>
    </w:p>
    <w:p w14:paraId="2E411330" w14:textId="77777777" w:rsidR="008D6560" w:rsidRDefault="008D6560" w:rsidP="00634A6C">
      <w:pPr>
        <w:jc w:val="both"/>
      </w:pPr>
      <w:r>
        <w:t xml:space="preserve">MAGISTRAT 3 : </w:t>
      </w:r>
      <w:r w:rsidR="00C77754">
        <w:t>D’où la question à régler aujourd’hui : Faut-il traiter les Imposteurs comme des héros historiques ou comme des gros pignoufs ?</w:t>
      </w:r>
      <w:r w:rsidR="00190454">
        <w:t xml:space="preserve"> </w:t>
      </w:r>
    </w:p>
    <w:p w14:paraId="7BA82C31" w14:textId="77777777" w:rsidR="008D6560" w:rsidRDefault="008D6560" w:rsidP="00634A6C">
      <w:pPr>
        <w:jc w:val="both"/>
      </w:pPr>
      <w:r>
        <w:t xml:space="preserve">MAGISTRAT 4 : </w:t>
      </w:r>
      <w:r w:rsidR="00C77754">
        <w:t xml:space="preserve">Car oui, la famille des Imposteurs est un amalgame de personnages incroyables, </w:t>
      </w:r>
    </w:p>
    <w:p w14:paraId="0368EF5B" w14:textId="77777777" w:rsidR="008D6560" w:rsidRDefault="008D6560" w:rsidP="00634A6C">
      <w:pPr>
        <w:jc w:val="both"/>
      </w:pPr>
      <w:r>
        <w:t>MAGISTRAT 5 : A</w:t>
      </w:r>
      <w:r w:rsidR="00C77754">
        <w:t>venturiers</w:t>
      </w:r>
      <w:r>
        <w:t xml:space="preserve"> ! </w:t>
      </w:r>
    </w:p>
    <w:p w14:paraId="0461C623" w14:textId="77777777" w:rsidR="008D6560" w:rsidRDefault="008D6560" w:rsidP="00634A6C">
      <w:pPr>
        <w:jc w:val="both"/>
      </w:pPr>
      <w:r>
        <w:t>MAGISTRAT 1 : D</w:t>
      </w:r>
      <w:r w:rsidR="00C77754">
        <w:t>écouvreurs</w:t>
      </w:r>
      <w:r>
        <w:t> !</w:t>
      </w:r>
    </w:p>
    <w:p w14:paraId="4FB6A694" w14:textId="77777777" w:rsidR="008D6560" w:rsidRDefault="008D6560" w:rsidP="00634A6C">
      <w:pPr>
        <w:jc w:val="both"/>
      </w:pPr>
      <w:r>
        <w:t>MAGISTRAT 2 : I</w:t>
      </w:r>
      <w:r w:rsidR="00C77754">
        <w:t>nventeurs</w:t>
      </w:r>
      <w:r>
        <w:t xml:space="preserve"> ! </w:t>
      </w:r>
    </w:p>
    <w:p w14:paraId="17448699" w14:textId="77777777" w:rsidR="008D6560" w:rsidRDefault="008D6560" w:rsidP="00634A6C">
      <w:pPr>
        <w:jc w:val="both"/>
      </w:pPr>
      <w:r>
        <w:t>MAGISTRAT 3 : M</w:t>
      </w:r>
      <w:r w:rsidR="00C77754">
        <w:t>ais ce sont aussi parfois des gros blaireaux</w:t>
      </w:r>
      <w:r>
        <w:t> !</w:t>
      </w:r>
    </w:p>
    <w:p w14:paraId="01A479ED" w14:textId="77777777" w:rsidR="008D6560" w:rsidRDefault="008D6560" w:rsidP="00634A6C">
      <w:pPr>
        <w:jc w:val="both"/>
      </w:pPr>
      <w:r>
        <w:t>MAGISTRAT 4 : C</w:t>
      </w:r>
      <w:r w:rsidR="00C77754">
        <w:t>omplètement hors du temps</w:t>
      </w:r>
      <w:r>
        <w:t> !</w:t>
      </w:r>
    </w:p>
    <w:p w14:paraId="286A38F8" w14:textId="77777777" w:rsidR="008D6560" w:rsidRDefault="008D6560" w:rsidP="00634A6C">
      <w:pPr>
        <w:jc w:val="both"/>
      </w:pPr>
      <w:r>
        <w:t>MAGISTRAT 5 : L</w:t>
      </w:r>
      <w:r w:rsidR="00C77754">
        <w:t>imite consanguins</w:t>
      </w:r>
      <w:r>
        <w:t> !</w:t>
      </w:r>
    </w:p>
    <w:p w14:paraId="5EA1B070" w14:textId="0E83865A" w:rsidR="008D6560" w:rsidRDefault="008D6560" w:rsidP="00634A6C">
      <w:pPr>
        <w:jc w:val="both"/>
      </w:pPr>
      <w:r>
        <w:t>MAGISTRAT 1 : Q</w:t>
      </w:r>
      <w:r w:rsidR="00C77754">
        <w:t>ui sentent davantage la grosse blague</w:t>
      </w:r>
      <w:r>
        <w:t>…</w:t>
      </w:r>
      <w:r w:rsidR="00C77754">
        <w:t xml:space="preserve"> que le prix Nobel.</w:t>
      </w:r>
    </w:p>
    <w:p w14:paraId="6BB1353C" w14:textId="5C5F2424" w:rsidR="00C77754" w:rsidRDefault="00FA3EC4" w:rsidP="00634A6C">
      <w:pPr>
        <w:jc w:val="both"/>
      </w:pPr>
      <w:r>
        <w:br/>
      </w:r>
      <w:r w:rsidR="008D6560">
        <w:t xml:space="preserve">MAGISTRAT 2 : </w:t>
      </w:r>
      <w:r w:rsidR="00C77754">
        <w:t xml:space="preserve">Avant de commencer, </w:t>
      </w:r>
      <w:r w:rsidR="00190454">
        <w:t xml:space="preserve">mesdames et messieurs les </w:t>
      </w:r>
      <w:proofErr w:type="spellStart"/>
      <w:r w:rsidR="00190454">
        <w:t>accusé.</w:t>
      </w:r>
      <w:proofErr w:type="gramStart"/>
      <w:r w:rsidR="00190454">
        <w:t>e.s</w:t>
      </w:r>
      <w:proofErr w:type="spellEnd"/>
      <w:proofErr w:type="gramEnd"/>
      <w:r w:rsidR="00190454">
        <w:t xml:space="preserve">, </w:t>
      </w:r>
      <w:r w:rsidR="00C77754">
        <w:t>avez-vous quelque chose à déclarer à la cour ?</w:t>
      </w:r>
    </w:p>
    <w:p w14:paraId="3064F895" w14:textId="4B84DBB0" w:rsidR="00C77754" w:rsidRPr="008D6560" w:rsidRDefault="00C77754">
      <w:pPr>
        <w:rPr>
          <w:i/>
          <w:iCs/>
          <w:color w:val="FF0000"/>
        </w:rPr>
      </w:pPr>
      <w:r w:rsidRPr="008D6560">
        <w:rPr>
          <w:i/>
          <w:iCs/>
          <w:color w:val="FF0000"/>
        </w:rPr>
        <w:t xml:space="preserve">Brouhaha </w:t>
      </w:r>
      <w:r w:rsidR="00FA3EC4" w:rsidRPr="008D6560">
        <w:rPr>
          <w:i/>
          <w:iCs/>
          <w:color w:val="FF0000"/>
        </w:rPr>
        <w:t>bruyant par l</w:t>
      </w:r>
      <w:r w:rsidRPr="008D6560">
        <w:rPr>
          <w:i/>
          <w:iCs/>
          <w:color w:val="FF0000"/>
        </w:rPr>
        <w:t>es Imposteurs</w:t>
      </w:r>
      <w:r w:rsidR="008D6560" w:rsidRPr="008D6560">
        <w:rPr>
          <w:i/>
          <w:iCs/>
          <w:color w:val="FF0000"/>
        </w:rPr>
        <w:t>, qui essayent de parler tous en même temps.</w:t>
      </w:r>
    </w:p>
    <w:p w14:paraId="566A6859" w14:textId="572EB01F" w:rsidR="00F015FA" w:rsidRDefault="008D6560">
      <w:r>
        <w:t xml:space="preserve">MAGISTRAT 5 </w:t>
      </w:r>
      <w:r w:rsidR="00FA3EC4">
        <w:t xml:space="preserve">: </w:t>
      </w:r>
      <w:r w:rsidR="00C77754">
        <w:t xml:space="preserve">Arrêtez vos hurlements ou je fais évacuer la salle ! </w:t>
      </w:r>
      <w:r w:rsidR="00FA3EC4">
        <w:br/>
      </w:r>
    </w:p>
    <w:p w14:paraId="5B577020" w14:textId="6CB103DD" w:rsidR="00F015FA" w:rsidRDefault="00F015FA"/>
    <w:p w14:paraId="5DEE394F" w14:textId="171967A4" w:rsidR="00E26B3C" w:rsidRDefault="00E26B3C"/>
    <w:p w14:paraId="44A9AD2F" w14:textId="3C65BD2A" w:rsidR="00E26B3C" w:rsidRDefault="00E26B3C"/>
    <w:p w14:paraId="2616CCFA" w14:textId="53C248B1" w:rsidR="00E26B3C" w:rsidRDefault="00E26B3C"/>
    <w:p w14:paraId="5F6B9F24" w14:textId="3EC5170C" w:rsidR="00E26B3C" w:rsidRDefault="00E26B3C"/>
    <w:p w14:paraId="2A120193" w14:textId="0FD3328E" w:rsidR="00E26B3C" w:rsidRDefault="00E26B3C"/>
    <w:p w14:paraId="3447365F" w14:textId="2AFDAA9D" w:rsidR="00E26B3C" w:rsidRDefault="00E26B3C"/>
    <w:p w14:paraId="451BD4F2" w14:textId="4554969A" w:rsidR="00F015FA" w:rsidRPr="00F015FA" w:rsidRDefault="00F015FA" w:rsidP="00F015FA">
      <w:pPr>
        <w:rPr>
          <w:b/>
          <w:bCs/>
          <w:sz w:val="36"/>
          <w:szCs w:val="36"/>
          <w:u w:val="single"/>
        </w:rPr>
      </w:pPr>
      <w:r w:rsidRPr="00F015FA">
        <w:rPr>
          <w:b/>
          <w:bCs/>
          <w:sz w:val="36"/>
          <w:szCs w:val="36"/>
          <w:u w:val="single"/>
        </w:rPr>
        <w:lastRenderedPageBreak/>
        <w:t>SCENE 2</w:t>
      </w:r>
      <w:r w:rsidR="002917B1">
        <w:rPr>
          <w:b/>
          <w:bCs/>
          <w:sz w:val="36"/>
          <w:szCs w:val="36"/>
          <w:u w:val="single"/>
        </w:rPr>
        <w:t xml:space="preserve"> </w:t>
      </w:r>
    </w:p>
    <w:p w14:paraId="4A5D2865" w14:textId="69F20111" w:rsidR="00190454" w:rsidRDefault="00016B6A">
      <w:r>
        <w:t xml:space="preserve">MAGISTRAT </w:t>
      </w:r>
      <w:r w:rsidR="00F015FA">
        <w:t xml:space="preserve">: </w:t>
      </w:r>
      <w:r w:rsidR="00C77754">
        <w:t xml:space="preserve">Qu’on fasse entrer </w:t>
      </w:r>
      <w:r w:rsidR="00190454">
        <w:t>les historiens !</w:t>
      </w:r>
      <w:r w:rsidR="00FA3EC4">
        <w:t xml:space="preserve"> </w:t>
      </w:r>
      <w:r w:rsidR="00FA3EC4" w:rsidRPr="004D7926">
        <w:rPr>
          <w:i/>
          <w:iCs/>
        </w:rPr>
        <w:t>(</w:t>
      </w:r>
      <w:proofErr w:type="gramStart"/>
      <w:r w:rsidR="00FA3EC4" w:rsidRPr="004D7926">
        <w:rPr>
          <w:i/>
          <w:iCs/>
        </w:rPr>
        <w:t>ils</w:t>
      </w:r>
      <w:proofErr w:type="gramEnd"/>
      <w:r w:rsidR="00FA3EC4" w:rsidRPr="004D7926">
        <w:rPr>
          <w:i/>
          <w:iCs/>
        </w:rPr>
        <w:t xml:space="preserve"> entrent)</w:t>
      </w:r>
      <w:r w:rsidR="00FA3EC4">
        <w:t xml:space="preserve"> </w:t>
      </w:r>
      <w:r w:rsidR="00190454">
        <w:t xml:space="preserve">Messieurs les </w:t>
      </w:r>
      <w:proofErr w:type="spellStart"/>
      <w:r w:rsidR="00190454">
        <w:t>historien.ne.s</w:t>
      </w:r>
      <w:proofErr w:type="spellEnd"/>
      <w:r w:rsidR="00190454">
        <w:t xml:space="preserve">, pouvez-vous rafraîchir la mémoire de nos </w:t>
      </w:r>
      <w:proofErr w:type="spellStart"/>
      <w:r w:rsidR="00190454">
        <w:t>juré.e.s</w:t>
      </w:r>
      <w:proofErr w:type="spellEnd"/>
      <w:r w:rsidR="00190454">
        <w:t xml:space="preserve"> </w:t>
      </w:r>
      <w:proofErr w:type="spellStart"/>
      <w:r w:rsidR="00190454">
        <w:t>craché.e.s</w:t>
      </w:r>
      <w:proofErr w:type="spellEnd"/>
      <w:r w:rsidR="00190454">
        <w:t xml:space="preserve"> en nous rappelant l’histoire des Imposteurs, qui a débuté, me semble-t-il, en 1880 ? </w:t>
      </w:r>
    </w:p>
    <w:p w14:paraId="33727240" w14:textId="2355B851" w:rsidR="00C77754" w:rsidRPr="00FA3EC4" w:rsidRDefault="00FA3EC4">
      <w:pPr>
        <w:rPr>
          <w:i/>
          <w:iCs/>
        </w:rPr>
      </w:pPr>
      <w:r>
        <w:t xml:space="preserve">LES HISTORIENS : </w:t>
      </w:r>
      <w:r w:rsidR="00190454">
        <w:t xml:space="preserve">Tout à fait, Monsieur le président. </w:t>
      </w:r>
      <w:r w:rsidRPr="00FA3EC4">
        <w:rPr>
          <w:i/>
          <w:iCs/>
        </w:rPr>
        <w:t>(</w:t>
      </w:r>
      <w:proofErr w:type="gramStart"/>
      <w:r w:rsidRPr="00FA3EC4">
        <w:rPr>
          <w:i/>
          <w:iCs/>
        </w:rPr>
        <w:t>ils</w:t>
      </w:r>
      <w:proofErr w:type="gramEnd"/>
      <w:r w:rsidRPr="00FA3EC4">
        <w:rPr>
          <w:i/>
          <w:iCs/>
        </w:rPr>
        <w:t xml:space="preserve"> se mettent en place comme des majorettes)</w:t>
      </w:r>
    </w:p>
    <w:p w14:paraId="24F6BAB2" w14:textId="5A07F983" w:rsidR="00016B6A" w:rsidRDefault="00016B6A" w:rsidP="00190454">
      <w:pPr>
        <w:spacing w:after="80"/>
        <w:jc w:val="both"/>
      </w:pPr>
      <w:r>
        <w:t xml:space="preserve">HISTORIEN 1 : </w:t>
      </w:r>
      <w:r w:rsidR="00190454">
        <w:t xml:space="preserve">Le Joyeux Cercle des Historiens Facétieux et Farceurs présente le </w:t>
      </w:r>
    </w:p>
    <w:p w14:paraId="647D5A7E" w14:textId="3D5703B3" w:rsidR="00016B6A" w:rsidRDefault="00016B6A" w:rsidP="00190454">
      <w:pPr>
        <w:spacing w:after="80"/>
        <w:jc w:val="both"/>
      </w:pPr>
      <w:r>
        <w:t xml:space="preserve">HISTORIEN 2 : </w:t>
      </w:r>
      <w:r w:rsidR="00190454">
        <w:t xml:space="preserve">MODULE </w:t>
      </w:r>
      <w:r>
        <w:t>DE</w:t>
      </w:r>
    </w:p>
    <w:p w14:paraId="345430BD" w14:textId="1180FDF9" w:rsidR="00016B6A" w:rsidRDefault="00016B6A" w:rsidP="00190454">
      <w:pPr>
        <w:spacing w:after="80"/>
        <w:jc w:val="both"/>
      </w:pPr>
      <w:r>
        <w:t xml:space="preserve">HISTORIEN 3 : </w:t>
      </w:r>
      <w:r w:rsidR="00190454">
        <w:t>RATTRAPPAGE</w:t>
      </w:r>
    </w:p>
    <w:p w14:paraId="161F1EB1" w14:textId="77777777" w:rsidR="00016B6A" w:rsidRDefault="00016B6A" w:rsidP="00190454">
      <w:pPr>
        <w:spacing w:after="80"/>
        <w:jc w:val="both"/>
      </w:pPr>
      <w:r>
        <w:t xml:space="preserve">HISTORIEN 4 : </w:t>
      </w:r>
      <w:r w:rsidR="00190454">
        <w:t xml:space="preserve">DE L’HISTOIRE </w:t>
      </w:r>
    </w:p>
    <w:p w14:paraId="3B9BEF03" w14:textId="38CC6D72" w:rsidR="00190454" w:rsidRDefault="00016B6A" w:rsidP="00190454">
      <w:pPr>
        <w:spacing w:after="80"/>
        <w:jc w:val="both"/>
      </w:pPr>
      <w:r>
        <w:t xml:space="preserve">HISTORIEN 5 : </w:t>
      </w:r>
      <w:r w:rsidR="00190454">
        <w:t>DES IMPOSTEURS</w:t>
      </w:r>
      <w:r>
        <w:t> !</w:t>
      </w:r>
    </w:p>
    <w:p w14:paraId="271D038D" w14:textId="1F9BE0C5" w:rsidR="00190454" w:rsidRDefault="00016B6A" w:rsidP="00190454">
      <w:pPr>
        <w:spacing w:after="80"/>
        <w:jc w:val="both"/>
      </w:pPr>
      <w:r>
        <w:t>TOUS : Les historiens, à votre service !</w:t>
      </w:r>
    </w:p>
    <w:p w14:paraId="3A0AA5EE" w14:textId="6AFA5F58" w:rsidR="00016B6A" w:rsidRPr="000D6211" w:rsidRDefault="00016B6A" w:rsidP="00190454">
      <w:pPr>
        <w:spacing w:after="80"/>
        <w:jc w:val="both"/>
      </w:pPr>
    </w:p>
    <w:p w14:paraId="3575441B" w14:textId="77777777" w:rsidR="00EB4354" w:rsidRPr="000D6211" w:rsidRDefault="00016B6A" w:rsidP="00190454">
      <w:pPr>
        <w:spacing w:after="80"/>
        <w:jc w:val="both"/>
      </w:pPr>
      <w:r w:rsidRPr="000D6211">
        <w:t>HISTORIEN 1 : Chapitre 1 : L’</w:t>
      </w:r>
      <w:r w:rsidRPr="000D6211">
        <w:rPr>
          <w:rFonts w:cs="Calibri"/>
        </w:rPr>
        <w:t xml:space="preserve">Histoire de la création de l’entreprise des Imposteurs. </w:t>
      </w:r>
      <w:r w:rsidRPr="000D6211">
        <w:rPr>
          <w:rFonts w:cs="Calibri"/>
        </w:rPr>
        <w:tab/>
      </w:r>
      <w:r w:rsidRPr="000D6211">
        <w:rPr>
          <w:rFonts w:cs="Calibri"/>
        </w:rPr>
        <w:br/>
      </w:r>
    </w:p>
    <w:p w14:paraId="2833C0A3" w14:textId="7B2E2482" w:rsidR="00016B6A" w:rsidRPr="000D6211" w:rsidRDefault="00016B6A" w:rsidP="00190454">
      <w:pPr>
        <w:spacing w:after="80"/>
        <w:jc w:val="both"/>
        <w:rPr>
          <w:rFonts w:cs="Calibri"/>
        </w:rPr>
      </w:pPr>
      <w:r w:rsidRPr="000D6211">
        <w:rPr>
          <w:rFonts w:cs="Calibri"/>
        </w:rPr>
        <w:t>HISTORIEN 2 </w:t>
      </w:r>
      <w:r w:rsidR="00EB4354" w:rsidRPr="000D6211">
        <w:rPr>
          <w:rFonts w:cs="Calibri"/>
        </w:rPr>
        <w:t>(</w:t>
      </w:r>
      <w:r w:rsidRPr="000D6211">
        <w:rPr>
          <w:rFonts w:cs="Calibri"/>
          <w:i/>
          <w:iCs/>
        </w:rPr>
        <w:t xml:space="preserve">fait du bruit </w:t>
      </w:r>
      <w:r w:rsidR="00EB4354" w:rsidRPr="000D6211">
        <w:rPr>
          <w:rFonts w:cs="Calibri"/>
          <w:i/>
          <w:iCs/>
        </w:rPr>
        <w:t xml:space="preserve">énorme </w:t>
      </w:r>
      <w:r w:rsidRPr="000D6211">
        <w:rPr>
          <w:rFonts w:cs="Calibri"/>
          <w:i/>
          <w:iCs/>
        </w:rPr>
        <w:t>avec un genre de</w:t>
      </w:r>
      <w:r w:rsidR="00190454" w:rsidRPr="000D6211">
        <w:rPr>
          <w:rFonts w:cs="Calibri"/>
          <w:i/>
          <w:iCs/>
        </w:rPr>
        <w:t xml:space="preserve"> gong</w:t>
      </w:r>
      <w:r w:rsidR="00EB4354" w:rsidRPr="000D6211">
        <w:rPr>
          <w:rFonts w:cs="Calibri"/>
          <w:i/>
          <w:iCs/>
        </w:rPr>
        <w:t>) : 1880 !</w:t>
      </w:r>
      <w:r w:rsidR="00EB4354" w:rsidRPr="000D6211">
        <w:rPr>
          <w:rFonts w:cs="Calibri"/>
          <w:i/>
          <w:iCs/>
        </w:rPr>
        <w:tab/>
      </w:r>
      <w:r w:rsidR="00190454" w:rsidRPr="000D6211">
        <w:rPr>
          <w:rFonts w:cs="Calibri"/>
          <w:i/>
          <w:iCs/>
        </w:rPr>
        <w:br/>
      </w:r>
    </w:p>
    <w:p w14:paraId="1440B30D" w14:textId="43003607" w:rsidR="004542A1" w:rsidRDefault="00016B6A" w:rsidP="00190454">
      <w:pPr>
        <w:spacing w:after="80"/>
        <w:jc w:val="both"/>
        <w:rPr>
          <w:rFonts w:cs="Calibri"/>
        </w:rPr>
      </w:pPr>
      <w:r>
        <w:rPr>
          <w:rFonts w:cs="Calibri"/>
        </w:rPr>
        <w:t xml:space="preserve">HISTORIEN 3 : 1880. </w:t>
      </w:r>
      <w:r w:rsidR="004542A1">
        <w:rPr>
          <w:rFonts w:cs="Calibri"/>
        </w:rPr>
        <w:t xml:space="preserve">Le jeune </w:t>
      </w:r>
      <w:r w:rsidR="00190454" w:rsidRPr="00CF6E4D">
        <w:rPr>
          <w:rFonts w:cs="Calibri"/>
        </w:rPr>
        <w:t>Visionnaire</w:t>
      </w:r>
      <w:r w:rsidR="004D7926">
        <w:rPr>
          <w:rFonts w:cs="Calibri"/>
        </w:rPr>
        <w:t xml:space="preserve">, 17 ans, </w:t>
      </w:r>
      <w:r w:rsidR="004542A1">
        <w:rPr>
          <w:rFonts w:cs="Calibri"/>
        </w:rPr>
        <w:t xml:space="preserve">devient </w:t>
      </w:r>
      <w:r w:rsidR="00190454" w:rsidRPr="00CF6E4D">
        <w:rPr>
          <w:rFonts w:cs="Calibri"/>
        </w:rPr>
        <w:t>un aventurier nomade</w:t>
      </w:r>
      <w:r>
        <w:rPr>
          <w:rFonts w:cs="Calibri"/>
        </w:rPr>
        <w:t xml:space="preserve">. </w:t>
      </w:r>
      <w:r w:rsidR="004542A1">
        <w:rPr>
          <w:rFonts w:cs="Calibri"/>
        </w:rPr>
        <w:t xml:space="preserve">Sa première aventure est d’abord de fuir la demeure bourgeoise </w:t>
      </w:r>
      <w:r w:rsidR="00190454" w:rsidRPr="00CF6E4D">
        <w:rPr>
          <w:rFonts w:cs="Calibri"/>
        </w:rPr>
        <w:t>de ses parents</w:t>
      </w:r>
      <w:r w:rsidR="004542A1">
        <w:rPr>
          <w:rFonts w:cs="Calibri"/>
        </w:rPr>
        <w:t> :</w:t>
      </w:r>
    </w:p>
    <w:p w14:paraId="0BA7FD09" w14:textId="77777777" w:rsidR="00016B6A" w:rsidRDefault="00016B6A" w:rsidP="00190454">
      <w:pPr>
        <w:spacing w:after="80"/>
        <w:jc w:val="both"/>
        <w:rPr>
          <w:rFonts w:cs="Calibri"/>
        </w:rPr>
      </w:pPr>
    </w:p>
    <w:p w14:paraId="2AB8EA7E" w14:textId="77777777" w:rsidR="00016B6A" w:rsidRDefault="00016B6A" w:rsidP="00190454">
      <w:pPr>
        <w:spacing w:after="80"/>
        <w:jc w:val="both"/>
        <w:rPr>
          <w:rFonts w:cs="Calibri"/>
        </w:rPr>
      </w:pPr>
      <w:r>
        <w:rPr>
          <w:rFonts w:cs="Calibri"/>
        </w:rPr>
        <w:t xml:space="preserve">HISTORIENS 4 et 5 jouent la scène en en faisant des tonnes : </w:t>
      </w:r>
    </w:p>
    <w:p w14:paraId="44C39BC6" w14:textId="77777777" w:rsidR="00016B6A" w:rsidRDefault="00016B6A" w:rsidP="00190454">
      <w:pPr>
        <w:spacing w:after="80"/>
        <w:jc w:val="both"/>
        <w:rPr>
          <w:rFonts w:cs="Calibri"/>
        </w:rPr>
      </w:pPr>
      <w:r>
        <w:rPr>
          <w:rFonts w:cs="Calibri"/>
        </w:rPr>
        <w:t xml:space="preserve">H4 : </w:t>
      </w:r>
      <w:r w:rsidR="004542A1">
        <w:rPr>
          <w:rFonts w:cs="Calibri"/>
        </w:rPr>
        <w:t>Père, je m’en vais !</w:t>
      </w:r>
    </w:p>
    <w:p w14:paraId="7057EA65" w14:textId="77777777" w:rsidR="00016B6A" w:rsidRDefault="00016B6A" w:rsidP="00190454">
      <w:pPr>
        <w:spacing w:after="80"/>
        <w:jc w:val="both"/>
        <w:rPr>
          <w:rFonts w:cs="Calibri"/>
        </w:rPr>
      </w:pPr>
      <w:r>
        <w:rPr>
          <w:rFonts w:cs="Calibri"/>
        </w:rPr>
        <w:t>H5 : N</w:t>
      </w:r>
      <w:r w:rsidR="004542A1">
        <w:rPr>
          <w:rFonts w:cs="Calibri"/>
        </w:rPr>
        <w:t xml:space="preserve">on, tu dois hériter </w:t>
      </w:r>
      <w:r w:rsidR="004D7926">
        <w:rPr>
          <w:rFonts w:cs="Calibri"/>
        </w:rPr>
        <w:t xml:space="preserve">de </w:t>
      </w:r>
      <w:r w:rsidR="004542A1">
        <w:rPr>
          <w:rFonts w:cs="Calibri"/>
        </w:rPr>
        <w:t>notre énorme entreprise de chemin de fer grâce à laquelle je suis pété d’oseille</w:t>
      </w:r>
      <w:r>
        <w:rPr>
          <w:rFonts w:cs="Calibri"/>
        </w:rPr>
        <w:t>.</w:t>
      </w:r>
    </w:p>
    <w:p w14:paraId="7CF1A512" w14:textId="77777777" w:rsidR="00016B6A" w:rsidRDefault="00016B6A" w:rsidP="00190454">
      <w:pPr>
        <w:spacing w:after="80"/>
        <w:jc w:val="both"/>
        <w:rPr>
          <w:rFonts w:cs="Calibri"/>
        </w:rPr>
      </w:pPr>
      <w:r>
        <w:rPr>
          <w:rFonts w:cs="Calibri"/>
        </w:rPr>
        <w:t xml:space="preserve">H4 : </w:t>
      </w:r>
      <w:r w:rsidR="004542A1">
        <w:rPr>
          <w:rFonts w:cs="Calibri"/>
        </w:rPr>
        <w:t>Non, ça ne m’intéresse pas : je m’en vais</w:t>
      </w:r>
    </w:p>
    <w:p w14:paraId="6402EFF7" w14:textId="77777777" w:rsidR="00016B6A" w:rsidRDefault="00016B6A" w:rsidP="00190454">
      <w:pPr>
        <w:spacing w:after="80"/>
        <w:jc w:val="both"/>
        <w:rPr>
          <w:rFonts w:cs="Calibri"/>
        </w:rPr>
      </w:pPr>
      <w:r>
        <w:rPr>
          <w:rFonts w:cs="Calibri"/>
        </w:rPr>
        <w:t xml:space="preserve">H5 : </w:t>
      </w:r>
      <w:r w:rsidR="004542A1">
        <w:rPr>
          <w:rFonts w:cs="Calibri"/>
        </w:rPr>
        <w:t xml:space="preserve">Traître ! Moi qui t’ai tout donné ! </w:t>
      </w:r>
    </w:p>
    <w:p w14:paraId="211CE8F7" w14:textId="4F983911" w:rsidR="00016B6A" w:rsidRDefault="00016B6A" w:rsidP="00190454">
      <w:pPr>
        <w:spacing w:after="80"/>
        <w:jc w:val="both"/>
        <w:rPr>
          <w:rFonts w:cs="Calibri"/>
        </w:rPr>
      </w:pPr>
      <w:r>
        <w:rPr>
          <w:rFonts w:cs="Calibri"/>
        </w:rPr>
        <w:t xml:space="preserve">H4 : </w:t>
      </w:r>
      <w:r w:rsidR="004542A1">
        <w:rPr>
          <w:rFonts w:cs="Calibri"/>
        </w:rPr>
        <w:t>Non, Père, il y a une chose que vous ne m’avez jamais donné : l’</w:t>
      </w:r>
      <w:proofErr w:type="spellStart"/>
      <w:r w:rsidR="004542A1">
        <w:rPr>
          <w:rFonts w:cs="Calibri"/>
        </w:rPr>
        <w:t>Amou</w:t>
      </w:r>
      <w:r w:rsidR="004D7926">
        <w:rPr>
          <w:rFonts w:cs="Calibri"/>
        </w:rPr>
        <w:t>uu</w:t>
      </w:r>
      <w:r w:rsidR="004542A1">
        <w:rPr>
          <w:rFonts w:cs="Calibri"/>
        </w:rPr>
        <w:t>r</w:t>
      </w:r>
      <w:proofErr w:type="spellEnd"/>
      <w:r w:rsidR="004542A1">
        <w:rPr>
          <w:rFonts w:cs="Calibri"/>
        </w:rPr>
        <w:t> !</w:t>
      </w:r>
    </w:p>
    <w:p w14:paraId="6D6FC62E" w14:textId="3D68AA95" w:rsidR="004542A1" w:rsidRDefault="00016B6A" w:rsidP="00190454">
      <w:pPr>
        <w:spacing w:after="80"/>
        <w:jc w:val="both"/>
        <w:rPr>
          <w:rFonts w:cs="Calibri"/>
        </w:rPr>
      </w:pPr>
      <w:r>
        <w:rPr>
          <w:rFonts w:cs="Calibri"/>
        </w:rPr>
        <w:t xml:space="preserve">H5 : </w:t>
      </w:r>
      <w:r w:rsidR="004542A1">
        <w:rPr>
          <w:rFonts w:cs="Calibri"/>
        </w:rPr>
        <w:t>Dégage, car tu n’es pas mon fils, tu n’es… qu’un Imposteur !</w:t>
      </w:r>
    </w:p>
    <w:p w14:paraId="7364F1C3" w14:textId="029BCBAA" w:rsidR="00016B6A" w:rsidRDefault="00016B6A" w:rsidP="00190454">
      <w:pPr>
        <w:spacing w:after="80"/>
        <w:jc w:val="both"/>
        <w:rPr>
          <w:rFonts w:cs="Calibri"/>
        </w:rPr>
      </w:pPr>
    </w:p>
    <w:p w14:paraId="28E45964" w14:textId="069B0228" w:rsidR="004542A1" w:rsidRDefault="00016B6A" w:rsidP="00190454">
      <w:pPr>
        <w:spacing w:after="80"/>
        <w:jc w:val="both"/>
        <w:rPr>
          <w:rFonts w:cs="Calibri"/>
        </w:rPr>
      </w:pPr>
      <w:r>
        <w:rPr>
          <w:rFonts w:cs="Calibri"/>
        </w:rPr>
        <w:t xml:space="preserve">H1 : </w:t>
      </w:r>
      <w:r w:rsidR="004542A1">
        <w:rPr>
          <w:rFonts w:cs="Calibri"/>
        </w:rPr>
        <w:t xml:space="preserve">Visionnaire </w:t>
      </w:r>
      <w:r w:rsidR="004D7926">
        <w:rPr>
          <w:rFonts w:cs="Calibri"/>
        </w:rPr>
        <w:t xml:space="preserve">« Imposteur » </w:t>
      </w:r>
      <w:r w:rsidR="004542A1">
        <w:rPr>
          <w:rFonts w:cs="Calibri"/>
        </w:rPr>
        <w:t xml:space="preserve">quitte alors </w:t>
      </w:r>
      <w:r w:rsidR="00190454" w:rsidRPr="00CF6E4D">
        <w:rPr>
          <w:rFonts w:cs="Calibri"/>
        </w:rPr>
        <w:t>Paris pour vivre les expéditions les plus folles</w:t>
      </w:r>
      <w:r w:rsidR="00190454">
        <w:rPr>
          <w:rFonts w:cs="Calibri"/>
        </w:rPr>
        <w:t xml:space="preserve">. </w:t>
      </w:r>
    </w:p>
    <w:p w14:paraId="5AC93EBC" w14:textId="77777777" w:rsidR="00016B6A" w:rsidRDefault="00016B6A" w:rsidP="00190454">
      <w:pPr>
        <w:spacing w:after="80"/>
        <w:jc w:val="both"/>
        <w:rPr>
          <w:rFonts w:cs="Calibri"/>
        </w:rPr>
      </w:pPr>
      <w:r>
        <w:rPr>
          <w:rFonts w:cs="Calibri"/>
        </w:rPr>
        <w:t xml:space="preserve">H2 : </w:t>
      </w:r>
      <w:r w:rsidR="004542A1">
        <w:rPr>
          <w:rFonts w:cs="Calibri"/>
        </w:rPr>
        <w:t>Il part aux Etats-Unis pour devenir c</w:t>
      </w:r>
      <w:r w:rsidR="00190454">
        <w:rPr>
          <w:rFonts w:cs="Calibri"/>
        </w:rPr>
        <w:t>hercheur d’or au Far West</w:t>
      </w:r>
      <w:r w:rsidR="004542A1">
        <w:rPr>
          <w:rFonts w:cs="Calibri"/>
        </w:rPr>
        <w:t xml:space="preserve"> : </w:t>
      </w:r>
    </w:p>
    <w:p w14:paraId="30DDBBC3" w14:textId="77777777" w:rsidR="00016B6A" w:rsidRDefault="00016B6A" w:rsidP="00190454">
      <w:pPr>
        <w:spacing w:after="80"/>
        <w:jc w:val="both"/>
        <w:rPr>
          <w:rFonts w:cs="Calibri"/>
        </w:rPr>
      </w:pPr>
    </w:p>
    <w:p w14:paraId="51189AF3" w14:textId="1F12E9E6" w:rsidR="004542A1" w:rsidRDefault="00016B6A" w:rsidP="00190454">
      <w:pPr>
        <w:spacing w:after="80"/>
        <w:jc w:val="both"/>
        <w:rPr>
          <w:rFonts w:cs="Calibri"/>
        </w:rPr>
      </w:pPr>
      <w:r>
        <w:rPr>
          <w:rFonts w:cs="Calibri"/>
        </w:rPr>
        <w:t xml:space="preserve">HISTORIEN 4 </w:t>
      </w:r>
      <w:r w:rsidRPr="00EB4354">
        <w:rPr>
          <w:rFonts w:cs="Calibri"/>
          <w:i/>
          <w:iCs/>
        </w:rPr>
        <w:t>(jouant Visionnaire en en faisant des tonnes)</w:t>
      </w:r>
      <w:r>
        <w:rPr>
          <w:rFonts w:cs="Calibri"/>
        </w:rPr>
        <w:t xml:space="preserve"> : </w:t>
      </w:r>
      <w:r w:rsidR="004542A1">
        <w:rPr>
          <w:rFonts w:cs="Calibri"/>
        </w:rPr>
        <w:t xml:space="preserve">« Bah </w:t>
      </w:r>
      <w:proofErr w:type="gramStart"/>
      <w:r w:rsidR="004542A1">
        <w:rPr>
          <w:rFonts w:cs="Calibri"/>
        </w:rPr>
        <w:t>j’ai rien</w:t>
      </w:r>
      <w:proofErr w:type="gramEnd"/>
      <w:r w:rsidR="004542A1">
        <w:rPr>
          <w:rFonts w:cs="Calibri"/>
        </w:rPr>
        <w:t xml:space="preserve"> trouvé ! »</w:t>
      </w:r>
    </w:p>
    <w:p w14:paraId="33A3E17D" w14:textId="310E5672" w:rsidR="00016B6A" w:rsidRDefault="00016B6A" w:rsidP="00190454">
      <w:pPr>
        <w:spacing w:after="80"/>
        <w:jc w:val="both"/>
        <w:rPr>
          <w:rFonts w:cs="Calibri"/>
        </w:rPr>
      </w:pPr>
    </w:p>
    <w:p w14:paraId="3D9000AC" w14:textId="77777777" w:rsidR="00016B6A" w:rsidRDefault="00016B6A" w:rsidP="00190454">
      <w:pPr>
        <w:spacing w:after="80"/>
        <w:jc w:val="both"/>
        <w:rPr>
          <w:rFonts w:cs="Calibri"/>
        </w:rPr>
      </w:pPr>
      <w:r>
        <w:rPr>
          <w:rFonts w:cs="Calibri"/>
        </w:rPr>
        <w:t xml:space="preserve">H3 : </w:t>
      </w:r>
      <w:r w:rsidR="004542A1">
        <w:rPr>
          <w:rFonts w:cs="Calibri"/>
        </w:rPr>
        <w:t>Puis il part vers le Nord pour devenir trappeur au Groenland</w:t>
      </w:r>
      <w:r w:rsidR="000F20B9">
        <w:rPr>
          <w:rFonts w:cs="Calibri"/>
        </w:rPr>
        <w:t xml:space="preserve"> : </w:t>
      </w:r>
    </w:p>
    <w:p w14:paraId="544650D7" w14:textId="07E45A83" w:rsidR="000F20B9" w:rsidRDefault="00016B6A" w:rsidP="00190454">
      <w:pPr>
        <w:spacing w:after="80"/>
        <w:jc w:val="both"/>
        <w:rPr>
          <w:rFonts w:cs="Calibri"/>
        </w:rPr>
      </w:pPr>
      <w:r>
        <w:rPr>
          <w:rFonts w:cs="Calibri"/>
        </w:rPr>
        <w:t>H4</w:t>
      </w:r>
      <w:r w:rsidR="00EB4354">
        <w:rPr>
          <w:rFonts w:cs="Calibri"/>
        </w:rPr>
        <w:t xml:space="preserve"> (jouant Visionnaire en en faisant des tonnes) : </w:t>
      </w:r>
      <w:r w:rsidR="000F20B9">
        <w:rPr>
          <w:rFonts w:cs="Calibri"/>
        </w:rPr>
        <w:t>« </w:t>
      </w:r>
      <w:r w:rsidR="00EB4354">
        <w:rPr>
          <w:rFonts w:cs="Calibri"/>
        </w:rPr>
        <w:t>Là j</w:t>
      </w:r>
      <w:r w:rsidR="000F20B9">
        <w:rPr>
          <w:rFonts w:cs="Calibri"/>
        </w:rPr>
        <w:t xml:space="preserve">’ai trouvé des trucs, mais il fait super froid ! » </w:t>
      </w:r>
    </w:p>
    <w:p w14:paraId="2EA7E5B0" w14:textId="77777777" w:rsidR="00EB4354" w:rsidRDefault="00EB4354" w:rsidP="00190454">
      <w:pPr>
        <w:spacing w:after="80"/>
        <w:jc w:val="both"/>
        <w:rPr>
          <w:rFonts w:cs="Calibri"/>
        </w:rPr>
      </w:pPr>
    </w:p>
    <w:p w14:paraId="11268B99" w14:textId="77777777" w:rsidR="00EB4354" w:rsidRDefault="00EB4354" w:rsidP="00190454">
      <w:pPr>
        <w:spacing w:after="80"/>
        <w:jc w:val="both"/>
        <w:rPr>
          <w:rFonts w:cs="Calibri"/>
        </w:rPr>
      </w:pPr>
      <w:r>
        <w:rPr>
          <w:rFonts w:cs="Calibri"/>
        </w:rPr>
        <w:t xml:space="preserve">H3 : </w:t>
      </w:r>
      <w:r w:rsidR="000F20B9">
        <w:rPr>
          <w:rFonts w:cs="Calibri"/>
        </w:rPr>
        <w:t>Donc</w:t>
      </w:r>
      <w:r w:rsidR="004542A1">
        <w:rPr>
          <w:rFonts w:cs="Calibri"/>
        </w:rPr>
        <w:t xml:space="preserve"> il </w:t>
      </w:r>
      <w:r w:rsidR="000F20B9">
        <w:rPr>
          <w:rFonts w:cs="Calibri"/>
        </w:rPr>
        <w:t>re</w:t>
      </w:r>
      <w:r w:rsidR="004542A1">
        <w:rPr>
          <w:rFonts w:cs="Calibri"/>
        </w:rPr>
        <w:t xml:space="preserve">part vers le sud </w:t>
      </w:r>
    </w:p>
    <w:p w14:paraId="3DE0D160" w14:textId="77777777" w:rsidR="00EB4354" w:rsidRDefault="00EB4354" w:rsidP="00190454">
      <w:pPr>
        <w:spacing w:after="80"/>
        <w:jc w:val="both"/>
        <w:rPr>
          <w:rFonts w:cs="Calibri"/>
        </w:rPr>
      </w:pPr>
      <w:r>
        <w:rPr>
          <w:rFonts w:cs="Calibri"/>
        </w:rPr>
        <w:t xml:space="preserve">LES AUTRES (imitant des </w:t>
      </w:r>
      <w:proofErr w:type="gramStart"/>
      <w:r>
        <w:rPr>
          <w:rFonts w:cs="Calibri"/>
        </w:rPr>
        <w:t>mexicains</w:t>
      </w:r>
      <w:proofErr w:type="gramEnd"/>
      <w:r>
        <w:rPr>
          <w:rFonts w:cs="Calibri"/>
        </w:rPr>
        <w:t xml:space="preserve">) : </w:t>
      </w:r>
      <w:r w:rsidR="000F20B9">
        <w:rPr>
          <w:rFonts w:cs="Calibri"/>
        </w:rPr>
        <w:t xml:space="preserve">Mexico ! </w:t>
      </w:r>
    </w:p>
    <w:p w14:paraId="1F044D0D" w14:textId="77777777" w:rsidR="00EB4354" w:rsidRDefault="00EB4354" w:rsidP="00190454">
      <w:pPr>
        <w:spacing w:after="80"/>
        <w:jc w:val="both"/>
        <w:rPr>
          <w:rFonts w:cs="Calibri"/>
        </w:rPr>
      </w:pPr>
      <w:r>
        <w:rPr>
          <w:rFonts w:cs="Calibri"/>
        </w:rPr>
        <w:lastRenderedPageBreak/>
        <w:t>H3 : …</w:t>
      </w:r>
      <w:r w:rsidR="000F20B9">
        <w:rPr>
          <w:rFonts w:cs="Calibri"/>
        </w:rPr>
        <w:t xml:space="preserve">avec le rêve de découvrir </w:t>
      </w:r>
      <w:r w:rsidR="00190454" w:rsidRPr="00CF6E4D">
        <w:rPr>
          <w:rFonts w:cs="Calibri"/>
        </w:rPr>
        <w:t>de</w:t>
      </w:r>
      <w:r w:rsidR="004542A1">
        <w:rPr>
          <w:rFonts w:cs="Calibri"/>
        </w:rPr>
        <w:t>s</w:t>
      </w:r>
      <w:r w:rsidR="00190454" w:rsidRPr="00CF6E4D">
        <w:rPr>
          <w:rFonts w:cs="Calibri"/>
        </w:rPr>
        <w:t xml:space="preserve"> ruines </w:t>
      </w:r>
      <w:r w:rsidR="000F20B9">
        <w:rPr>
          <w:rFonts w:cs="Calibri"/>
        </w:rPr>
        <w:t>mayas</w:t>
      </w:r>
      <w:r w:rsidR="00190454" w:rsidRPr="00CF6E4D">
        <w:rPr>
          <w:rFonts w:cs="Calibri"/>
        </w:rPr>
        <w:t xml:space="preserve"> </w:t>
      </w:r>
      <w:r w:rsidR="00190454">
        <w:rPr>
          <w:rFonts w:cs="Calibri"/>
        </w:rPr>
        <w:t>dans l</w:t>
      </w:r>
      <w:r w:rsidR="004542A1">
        <w:rPr>
          <w:rFonts w:cs="Calibri"/>
        </w:rPr>
        <w:t>a jungle tropicale</w:t>
      </w:r>
      <w:r w:rsidR="000F20B9">
        <w:rPr>
          <w:rFonts w:cs="Calibri"/>
        </w:rPr>
        <w:t> :</w:t>
      </w:r>
      <w:r w:rsidR="004542A1">
        <w:rPr>
          <w:rFonts w:cs="Calibri"/>
        </w:rPr>
        <w:t xml:space="preserve"> </w:t>
      </w:r>
    </w:p>
    <w:p w14:paraId="17F59711" w14:textId="5F1C1DE9" w:rsidR="000F20B9" w:rsidRDefault="00EB4354" w:rsidP="00190454">
      <w:pPr>
        <w:spacing w:after="80"/>
        <w:jc w:val="both"/>
        <w:rPr>
          <w:rFonts w:cs="Calibri"/>
        </w:rPr>
      </w:pPr>
      <w:r>
        <w:rPr>
          <w:rFonts w:cs="Calibri"/>
        </w:rPr>
        <w:t>H4 </w:t>
      </w:r>
      <w:r w:rsidRPr="00EB4354">
        <w:rPr>
          <w:rFonts w:cs="Calibri"/>
          <w:i/>
          <w:iCs/>
        </w:rPr>
        <w:t>(imitant Visionnaire)</w:t>
      </w:r>
      <w:r>
        <w:rPr>
          <w:rFonts w:cs="Calibri"/>
        </w:rPr>
        <w:t xml:space="preserve"> : </w:t>
      </w:r>
      <w:r w:rsidR="004542A1">
        <w:rPr>
          <w:rFonts w:cs="Calibri"/>
        </w:rPr>
        <w:t>« Là, j’ai trouvé</w:t>
      </w:r>
      <w:r w:rsidR="000F20B9">
        <w:rPr>
          <w:rFonts w:cs="Calibri"/>
        </w:rPr>
        <w:t>, trouvé, et encore trouvé</w:t>
      </w:r>
      <w:r>
        <w:rPr>
          <w:rFonts w:cs="Calibri"/>
        </w:rPr>
        <w:t> !</w:t>
      </w:r>
      <w:r w:rsidR="004542A1">
        <w:rPr>
          <w:rFonts w:cs="Calibri"/>
        </w:rPr>
        <w:t> »</w:t>
      </w:r>
      <w:r w:rsidR="000F20B9">
        <w:rPr>
          <w:rFonts w:cs="Calibri"/>
        </w:rPr>
        <w:t xml:space="preserve">. </w:t>
      </w:r>
    </w:p>
    <w:p w14:paraId="5C6BBC55" w14:textId="1A18EC63" w:rsidR="000F20B9" w:rsidRPr="00B165DC" w:rsidRDefault="00EB4354" w:rsidP="00190454">
      <w:pPr>
        <w:spacing w:after="80"/>
        <w:jc w:val="both"/>
        <w:rPr>
          <w:rFonts w:cs="Calibri"/>
          <w:i/>
          <w:iCs/>
        </w:rPr>
      </w:pPr>
      <w:r w:rsidRPr="000D6211">
        <w:rPr>
          <w:rFonts w:cs="Calibri"/>
          <w:i/>
          <w:iCs/>
        </w:rPr>
        <w:t>(</w:t>
      </w:r>
      <w:proofErr w:type="gramStart"/>
      <w:r w:rsidRPr="000D6211">
        <w:rPr>
          <w:rFonts w:cs="Calibri"/>
          <w:i/>
          <w:iCs/>
        </w:rPr>
        <w:t>les</w:t>
      </w:r>
      <w:proofErr w:type="gramEnd"/>
      <w:r w:rsidRPr="000D6211">
        <w:rPr>
          <w:rFonts w:cs="Calibri"/>
          <w:i/>
          <w:iCs/>
        </w:rPr>
        <w:t xml:space="preserve"> historiens se précipitent vers HA/Visionnaire en imitant des journalistes de tous les pays, qui parlent tous une langue différente : </w:t>
      </w:r>
      <w:proofErr w:type="spellStart"/>
      <w:r w:rsidRPr="000D6211">
        <w:rPr>
          <w:rFonts w:cs="Calibri"/>
          <w:i/>
          <w:iCs/>
        </w:rPr>
        <w:t>your</w:t>
      </w:r>
      <w:proofErr w:type="spellEnd"/>
      <w:r w:rsidRPr="000D6211">
        <w:rPr>
          <w:rFonts w:cs="Calibri"/>
          <w:i/>
          <w:iCs/>
        </w:rPr>
        <w:t xml:space="preserve"> </w:t>
      </w:r>
      <w:proofErr w:type="spellStart"/>
      <w:r w:rsidRPr="000D6211">
        <w:rPr>
          <w:rFonts w:cs="Calibri"/>
          <w:i/>
          <w:iCs/>
        </w:rPr>
        <w:t>name</w:t>
      </w:r>
      <w:proofErr w:type="spellEnd"/>
      <w:r w:rsidR="000F20B9" w:rsidRPr="000D6211">
        <w:rPr>
          <w:rFonts w:cs="Calibri"/>
          <w:i/>
          <w:iCs/>
        </w:rPr>
        <w:t xml:space="preserve"> </w:t>
      </w:r>
      <w:proofErr w:type="spellStart"/>
      <w:r w:rsidR="000F20B9" w:rsidRPr="000D6211">
        <w:rPr>
          <w:rFonts w:cs="Calibri"/>
          <w:i/>
          <w:iCs/>
        </w:rPr>
        <w:t>is</w:t>
      </w:r>
      <w:proofErr w:type="spellEnd"/>
      <w:r w:rsidR="000F20B9" w:rsidRPr="000D6211">
        <w:rPr>
          <w:rFonts w:cs="Calibri"/>
          <w:i/>
          <w:iCs/>
        </w:rPr>
        <w:t xml:space="preserve"> Visionnaire, </w:t>
      </w:r>
      <w:proofErr w:type="spellStart"/>
      <w:r w:rsidRPr="000D6211">
        <w:rPr>
          <w:rFonts w:cs="Calibri"/>
          <w:i/>
          <w:iCs/>
        </w:rPr>
        <w:t>you</w:t>
      </w:r>
      <w:proofErr w:type="spellEnd"/>
      <w:r w:rsidR="000F20B9" w:rsidRPr="000D6211">
        <w:rPr>
          <w:rFonts w:cs="Calibri"/>
          <w:i/>
          <w:iCs/>
        </w:rPr>
        <w:t xml:space="preserve"> </w:t>
      </w:r>
      <w:proofErr w:type="spellStart"/>
      <w:r w:rsidR="000F20B9" w:rsidRPr="000D6211">
        <w:rPr>
          <w:rFonts w:cs="Calibri"/>
          <w:i/>
          <w:iCs/>
        </w:rPr>
        <w:t>found</w:t>
      </w:r>
      <w:proofErr w:type="spellEnd"/>
      <w:r w:rsidR="000F20B9" w:rsidRPr="000D6211">
        <w:rPr>
          <w:rFonts w:cs="Calibri"/>
          <w:i/>
          <w:iCs/>
        </w:rPr>
        <w:t xml:space="preserve"> a </w:t>
      </w:r>
      <w:proofErr w:type="spellStart"/>
      <w:r w:rsidR="000F20B9" w:rsidRPr="000D6211">
        <w:rPr>
          <w:rFonts w:cs="Calibri"/>
          <w:i/>
          <w:iCs/>
        </w:rPr>
        <w:t>lost</w:t>
      </w:r>
      <w:proofErr w:type="spellEnd"/>
      <w:r w:rsidR="000F20B9" w:rsidRPr="000D6211">
        <w:rPr>
          <w:rFonts w:cs="Calibri"/>
          <w:i/>
          <w:iCs/>
        </w:rPr>
        <w:t xml:space="preserve"> city. </w:t>
      </w:r>
      <w:r w:rsidR="00EC78D2" w:rsidRPr="000D6211">
        <w:rPr>
          <w:rFonts w:cs="Calibri"/>
          <w:i/>
          <w:iCs/>
        </w:rPr>
        <w:t>De q</w:t>
      </w:r>
      <w:r w:rsidR="000F20B9" w:rsidRPr="000D6211">
        <w:rPr>
          <w:rFonts w:cs="Calibri"/>
          <w:i/>
          <w:iCs/>
        </w:rPr>
        <w:t xml:space="preserve">ue ? Una </w:t>
      </w:r>
      <w:proofErr w:type="spellStart"/>
      <w:r w:rsidR="000F20B9" w:rsidRPr="000D6211">
        <w:rPr>
          <w:rFonts w:cs="Calibri"/>
          <w:i/>
          <w:iCs/>
        </w:rPr>
        <w:t>ciudad</w:t>
      </w:r>
      <w:proofErr w:type="spellEnd"/>
      <w:r w:rsidR="000F20B9" w:rsidRPr="000D6211">
        <w:rPr>
          <w:rFonts w:cs="Calibri"/>
          <w:i/>
          <w:iCs/>
        </w:rPr>
        <w:t xml:space="preserve"> maya </w:t>
      </w:r>
      <w:proofErr w:type="spellStart"/>
      <w:r w:rsidR="000F20B9" w:rsidRPr="000D6211">
        <w:rPr>
          <w:rFonts w:cs="Calibri"/>
          <w:i/>
          <w:iCs/>
        </w:rPr>
        <w:t>completamente</w:t>
      </w:r>
      <w:proofErr w:type="spellEnd"/>
      <w:r w:rsidR="000F20B9" w:rsidRPr="000D6211">
        <w:rPr>
          <w:rFonts w:cs="Calibri"/>
          <w:i/>
          <w:iCs/>
        </w:rPr>
        <w:t xml:space="preserve"> </w:t>
      </w:r>
      <w:proofErr w:type="spellStart"/>
      <w:r w:rsidR="000F20B9" w:rsidRPr="000D6211">
        <w:rPr>
          <w:rFonts w:cs="Calibri"/>
          <w:i/>
          <w:iCs/>
        </w:rPr>
        <w:t>perdida</w:t>
      </w:r>
      <w:proofErr w:type="spellEnd"/>
      <w:r w:rsidR="000F20B9" w:rsidRPr="000D6211">
        <w:rPr>
          <w:rFonts w:cs="Calibri"/>
          <w:i/>
          <w:iCs/>
        </w:rPr>
        <w:t xml:space="preserve"> ? </w:t>
      </w:r>
      <w:proofErr w:type="spellStart"/>
      <w:r w:rsidR="000F20B9" w:rsidRPr="000D6211">
        <w:rPr>
          <w:rFonts w:cs="Calibri"/>
          <w:i/>
          <w:iCs/>
        </w:rPr>
        <w:t>Eine</w:t>
      </w:r>
      <w:proofErr w:type="spellEnd"/>
      <w:proofErr w:type="gramStart"/>
      <w:r w:rsidR="000F20B9" w:rsidRPr="000D6211">
        <w:rPr>
          <w:rFonts w:cs="Calibri"/>
          <w:i/>
          <w:iCs/>
        </w:rPr>
        <w:t xml:space="preserve"> </w:t>
      </w:r>
      <w:r w:rsidR="00B165DC" w:rsidRPr="000D6211">
        <w:rPr>
          <w:rFonts w:cs="Calibri"/>
          <w:i/>
          <w:iCs/>
        </w:rPr>
        <w:t>….</w:t>
      </w:r>
      <w:proofErr w:type="gramEnd"/>
      <w:r w:rsidR="00B165DC" w:rsidRPr="000D6211">
        <w:rPr>
          <w:rFonts w:cs="Calibri"/>
          <w:i/>
          <w:iCs/>
        </w:rPr>
        <w:t>)</w:t>
      </w:r>
    </w:p>
    <w:p w14:paraId="2CE234F6" w14:textId="53E82C0C" w:rsidR="000F20B9" w:rsidRDefault="000F20B9" w:rsidP="00190454">
      <w:pPr>
        <w:spacing w:after="80"/>
        <w:jc w:val="both"/>
        <w:rPr>
          <w:rFonts w:cs="Calibri"/>
        </w:rPr>
      </w:pPr>
    </w:p>
    <w:p w14:paraId="5E1A1807" w14:textId="2EA25FBD" w:rsidR="000F20B9" w:rsidRPr="00EC78D2" w:rsidRDefault="00EB4354" w:rsidP="00190454">
      <w:pPr>
        <w:spacing w:after="80"/>
        <w:jc w:val="both"/>
        <w:rPr>
          <w:rFonts w:cs="Calibri"/>
          <w:b/>
          <w:bCs/>
        </w:rPr>
      </w:pPr>
      <w:r>
        <w:rPr>
          <w:rFonts w:cs="Calibri"/>
          <w:b/>
          <w:bCs/>
        </w:rPr>
        <w:t xml:space="preserve">HISTORIEN 2 (qui redonne un gros coup de gong) : </w:t>
      </w:r>
      <w:r w:rsidR="000F20B9" w:rsidRPr="00EC78D2">
        <w:rPr>
          <w:rFonts w:cs="Calibri"/>
          <w:b/>
          <w:bCs/>
        </w:rPr>
        <w:t>1885</w:t>
      </w:r>
      <w:r>
        <w:rPr>
          <w:rFonts w:cs="Calibri"/>
          <w:b/>
          <w:bCs/>
        </w:rPr>
        <w:t> !</w:t>
      </w:r>
    </w:p>
    <w:p w14:paraId="3BB20137" w14:textId="77777777" w:rsidR="00EB4354" w:rsidRDefault="00EB4354" w:rsidP="00190454">
      <w:pPr>
        <w:spacing w:after="80"/>
        <w:jc w:val="both"/>
        <w:rPr>
          <w:rFonts w:cs="Calibri"/>
        </w:rPr>
      </w:pPr>
      <w:r>
        <w:rPr>
          <w:rFonts w:cs="Calibri"/>
        </w:rPr>
        <w:t>H1 : L</w:t>
      </w:r>
      <w:r w:rsidR="000F20B9">
        <w:rPr>
          <w:rFonts w:cs="Calibri"/>
        </w:rPr>
        <w:t xml:space="preserve">es recherches </w:t>
      </w:r>
      <w:r>
        <w:rPr>
          <w:rFonts w:cs="Calibri"/>
        </w:rPr>
        <w:t xml:space="preserve">de Visionnaire </w:t>
      </w:r>
      <w:r w:rsidR="000F20B9">
        <w:rPr>
          <w:rFonts w:cs="Calibri"/>
        </w:rPr>
        <w:t>font grand bruit. Il doit retourner en Europe pour présenter ses trouvailles</w:t>
      </w:r>
      <w:r w:rsidR="00EC78D2">
        <w:rPr>
          <w:rFonts w:cs="Calibri"/>
        </w:rPr>
        <w:t xml:space="preserve"> à la communauté scientifique</w:t>
      </w:r>
      <w:r w:rsidR="000F20B9">
        <w:rPr>
          <w:rFonts w:cs="Calibri"/>
        </w:rPr>
        <w:t xml:space="preserve">. </w:t>
      </w:r>
    </w:p>
    <w:p w14:paraId="617974C8" w14:textId="1531706C" w:rsidR="000F20B9" w:rsidRDefault="00EB4354" w:rsidP="00190454">
      <w:pPr>
        <w:spacing w:after="80"/>
        <w:jc w:val="both"/>
        <w:rPr>
          <w:rFonts w:cs="Calibri"/>
        </w:rPr>
      </w:pPr>
      <w:r>
        <w:rPr>
          <w:rFonts w:cs="Calibri"/>
        </w:rPr>
        <w:t xml:space="preserve">H2 : </w:t>
      </w:r>
      <w:r w:rsidR="00EC78D2">
        <w:rPr>
          <w:rFonts w:cs="Calibri"/>
        </w:rPr>
        <w:t>Mais</w:t>
      </w:r>
      <w:r w:rsidR="000F20B9">
        <w:rPr>
          <w:rFonts w:cs="Calibri"/>
        </w:rPr>
        <w:t xml:space="preserve"> à Milan, un soir au théâtre, il rencontre </w:t>
      </w:r>
      <w:proofErr w:type="spellStart"/>
      <w:r w:rsidR="00190454" w:rsidRPr="00CF6E4D">
        <w:rPr>
          <w:rFonts w:cs="Calibri"/>
        </w:rPr>
        <w:t>Distanza</w:t>
      </w:r>
      <w:proofErr w:type="spellEnd"/>
      <w:r w:rsidR="00190454" w:rsidRPr="00CF6E4D">
        <w:rPr>
          <w:rFonts w:cs="Calibri"/>
        </w:rPr>
        <w:t xml:space="preserve">. </w:t>
      </w:r>
    </w:p>
    <w:p w14:paraId="24B2A272" w14:textId="680AAAA1" w:rsidR="00EB4354" w:rsidRDefault="00EB4354" w:rsidP="00190454">
      <w:pPr>
        <w:spacing w:after="80"/>
        <w:jc w:val="both"/>
        <w:rPr>
          <w:rFonts w:cs="Calibri"/>
        </w:rPr>
      </w:pPr>
      <w:r>
        <w:rPr>
          <w:rFonts w:cs="Calibri"/>
        </w:rPr>
        <w:t xml:space="preserve">H3 : Oh ! </w:t>
      </w:r>
      <w:proofErr w:type="spellStart"/>
      <w:r>
        <w:rPr>
          <w:rFonts w:cs="Calibri"/>
        </w:rPr>
        <w:t>Distanza</w:t>
      </w:r>
      <w:proofErr w:type="spellEnd"/>
      <w:r>
        <w:rPr>
          <w:rFonts w:cs="Calibri"/>
        </w:rPr>
        <w:t> !</w:t>
      </w:r>
    </w:p>
    <w:p w14:paraId="1D73E3CA" w14:textId="77777777" w:rsidR="00EB4354" w:rsidRDefault="00EB4354" w:rsidP="00190454">
      <w:pPr>
        <w:spacing w:after="80"/>
        <w:jc w:val="both"/>
        <w:rPr>
          <w:rFonts w:cs="Calibri"/>
        </w:rPr>
      </w:pPr>
    </w:p>
    <w:p w14:paraId="367CE321" w14:textId="311D9E94" w:rsidR="00EB4354" w:rsidRDefault="00EB4354" w:rsidP="00EB4354">
      <w:pPr>
        <w:spacing w:after="80"/>
        <w:jc w:val="both"/>
        <w:rPr>
          <w:rFonts w:cs="Calibri"/>
        </w:rPr>
      </w:pPr>
      <w:r>
        <w:rPr>
          <w:rFonts w:cs="Calibri"/>
        </w:rPr>
        <w:t xml:space="preserve">H4 et H5 jouent la rencontre entre Visionnaire et </w:t>
      </w:r>
      <w:proofErr w:type="spellStart"/>
      <w:r>
        <w:rPr>
          <w:rFonts w:cs="Calibri"/>
        </w:rPr>
        <w:t>Distanza</w:t>
      </w:r>
      <w:proofErr w:type="spellEnd"/>
      <w:r>
        <w:rPr>
          <w:rFonts w:cs="Calibri"/>
        </w:rPr>
        <w:t xml:space="preserve"> en en faisant des tonnes, se faisant des grands signes, des rires bêtes et des petits bruits ridicules.</w:t>
      </w:r>
    </w:p>
    <w:p w14:paraId="35D7352A" w14:textId="06B51632" w:rsidR="000F20B9" w:rsidRPr="00EB4354" w:rsidRDefault="00EB4354" w:rsidP="00EB4354">
      <w:pPr>
        <w:spacing w:after="80"/>
        <w:jc w:val="both"/>
        <w:rPr>
          <w:rFonts w:cs="Calibri"/>
        </w:rPr>
      </w:pPr>
      <w:r>
        <w:rPr>
          <w:rFonts w:cs="Calibri"/>
          <w:lang w:val="fr"/>
        </w:rPr>
        <w:t xml:space="preserve">H1 : </w:t>
      </w:r>
      <w:r w:rsidR="000F20B9">
        <w:rPr>
          <w:rFonts w:cs="Calibri"/>
          <w:lang w:val="fr"/>
        </w:rPr>
        <w:t>Elle est comédienne.</w:t>
      </w:r>
      <w:r w:rsidR="00FA3EC4">
        <w:rPr>
          <w:rFonts w:cs="Calibri"/>
          <w:lang w:val="fr"/>
        </w:rPr>
        <w:t xml:space="preserve"> </w:t>
      </w:r>
      <w:r>
        <w:rPr>
          <w:rFonts w:cs="Calibri"/>
          <w:lang w:val="fr"/>
        </w:rPr>
        <w:tab/>
      </w:r>
      <w:r w:rsidR="00FA3EC4">
        <w:rPr>
          <w:rFonts w:cs="Calibri"/>
          <w:lang w:val="fr"/>
        </w:rPr>
        <w:br/>
      </w:r>
      <w:r>
        <w:rPr>
          <w:rFonts w:cs="Calibri"/>
          <w:lang w:val="fr"/>
        </w:rPr>
        <w:t xml:space="preserve">H2 : </w:t>
      </w:r>
      <w:r w:rsidR="000F20B9">
        <w:rPr>
          <w:rFonts w:cs="Calibri"/>
          <w:lang w:val="fr"/>
        </w:rPr>
        <w:t>Elle est mystérieuse.</w:t>
      </w:r>
      <w:r>
        <w:rPr>
          <w:rFonts w:cs="Calibri"/>
          <w:lang w:val="fr"/>
        </w:rPr>
        <w:tab/>
      </w:r>
      <w:r w:rsidR="00FA3EC4">
        <w:rPr>
          <w:rFonts w:cs="Calibri"/>
          <w:lang w:val="fr"/>
        </w:rPr>
        <w:br/>
      </w:r>
      <w:r>
        <w:rPr>
          <w:rFonts w:cs="Calibri"/>
          <w:lang w:val="fr"/>
        </w:rPr>
        <w:t xml:space="preserve">H3 : </w:t>
      </w:r>
      <w:r w:rsidR="000F20B9">
        <w:rPr>
          <w:rFonts w:cs="Calibri"/>
          <w:lang w:val="fr"/>
        </w:rPr>
        <w:t>Elle a l’esprit vif.</w:t>
      </w:r>
      <w:r>
        <w:rPr>
          <w:rFonts w:cs="Calibri"/>
          <w:lang w:val="fr"/>
        </w:rPr>
        <w:tab/>
      </w:r>
      <w:r w:rsidR="000F20B9">
        <w:rPr>
          <w:rFonts w:cs="Calibri"/>
          <w:lang w:val="fr"/>
        </w:rPr>
        <w:br/>
      </w:r>
      <w:r>
        <w:rPr>
          <w:rFonts w:cs="Calibri"/>
          <w:lang w:val="fr"/>
        </w:rPr>
        <w:t xml:space="preserve">H1 : </w:t>
      </w:r>
      <w:r w:rsidR="000F20B9">
        <w:rPr>
          <w:rFonts w:cs="Calibri"/>
          <w:lang w:val="fr"/>
        </w:rPr>
        <w:t>Elle a du répondant et de l’ambition.</w:t>
      </w:r>
      <w:r>
        <w:rPr>
          <w:rFonts w:cs="Calibri"/>
          <w:lang w:val="fr"/>
        </w:rPr>
        <w:tab/>
      </w:r>
      <w:r w:rsidR="00FA3EC4">
        <w:rPr>
          <w:rFonts w:cs="Calibri"/>
          <w:lang w:val="fr"/>
        </w:rPr>
        <w:br/>
      </w:r>
      <w:r>
        <w:rPr>
          <w:rFonts w:cs="Calibri"/>
          <w:lang w:val="fr"/>
        </w:rPr>
        <w:t xml:space="preserve">H2 : </w:t>
      </w:r>
      <w:r w:rsidR="000F20B9">
        <w:rPr>
          <w:rFonts w:cs="Calibri"/>
          <w:lang w:val="fr"/>
        </w:rPr>
        <w:t>Elle a un regard perçant.</w:t>
      </w:r>
      <w:r>
        <w:rPr>
          <w:rFonts w:cs="Calibri"/>
          <w:lang w:val="fr"/>
        </w:rPr>
        <w:tab/>
      </w:r>
      <w:r w:rsidR="000F20B9">
        <w:rPr>
          <w:rFonts w:cs="Calibri"/>
          <w:lang w:val="fr"/>
        </w:rPr>
        <w:br/>
      </w:r>
      <w:r>
        <w:rPr>
          <w:rFonts w:cs="Calibri"/>
          <w:lang w:val="fr"/>
        </w:rPr>
        <w:t xml:space="preserve">H4 : </w:t>
      </w:r>
      <w:r w:rsidR="000F20B9">
        <w:rPr>
          <w:rFonts w:cs="Calibri"/>
          <w:lang w:val="fr"/>
        </w:rPr>
        <w:t xml:space="preserve">Et </w:t>
      </w:r>
      <w:r w:rsidR="00EC78D2">
        <w:rPr>
          <w:rFonts w:cs="Calibri"/>
          <w:lang w:val="fr"/>
        </w:rPr>
        <w:t xml:space="preserve">puis </w:t>
      </w:r>
      <w:r w:rsidR="000F20B9">
        <w:rPr>
          <w:rFonts w:cs="Calibri"/>
          <w:lang w:val="fr"/>
        </w:rPr>
        <w:t xml:space="preserve">elle est carrément bonne. </w:t>
      </w:r>
      <w:r w:rsidR="000F20B9" w:rsidRPr="00EC78D2">
        <w:rPr>
          <w:rFonts w:cs="Calibri"/>
          <w:i/>
          <w:iCs/>
          <w:lang w:val="fr"/>
        </w:rPr>
        <w:t>(</w:t>
      </w:r>
      <w:proofErr w:type="gramStart"/>
      <w:r w:rsidR="000F20B9" w:rsidRPr="00EC78D2">
        <w:rPr>
          <w:rFonts w:cs="Calibri"/>
          <w:i/>
          <w:iCs/>
          <w:lang w:val="fr"/>
        </w:rPr>
        <w:t>réaction</w:t>
      </w:r>
      <w:proofErr w:type="gramEnd"/>
      <w:r w:rsidR="000F20B9" w:rsidRPr="00EC78D2">
        <w:rPr>
          <w:rFonts w:cs="Calibri"/>
          <w:i/>
          <w:iCs/>
          <w:lang w:val="fr"/>
        </w:rPr>
        <w:t xml:space="preserve"> des autres)</w:t>
      </w:r>
      <w:r w:rsidR="000F20B9">
        <w:rPr>
          <w:rFonts w:cs="Calibri"/>
          <w:lang w:val="fr"/>
        </w:rPr>
        <w:t xml:space="preserve"> Euh… Elle a les traits si fins qu’on croirait observer un ange.</w:t>
      </w:r>
    </w:p>
    <w:p w14:paraId="50A4C108" w14:textId="1C65ED38" w:rsidR="000F20B9" w:rsidRDefault="00B673F6">
      <w:pPr>
        <w:rPr>
          <w:rFonts w:cs="Calibri"/>
          <w:lang w:val="fr"/>
        </w:rPr>
      </w:pPr>
      <w:r>
        <w:rPr>
          <w:rFonts w:cs="Calibri"/>
          <w:lang w:val="fr"/>
        </w:rPr>
        <w:t xml:space="preserve">H1 : </w:t>
      </w:r>
      <w:r w:rsidR="000F20B9">
        <w:rPr>
          <w:rFonts w:cs="Calibri"/>
          <w:lang w:val="fr"/>
        </w:rPr>
        <w:t>Mais Visionnaire doit repartir</w:t>
      </w:r>
      <w:r w:rsidR="00FA3EC4">
        <w:rPr>
          <w:rFonts w:cs="Calibri"/>
          <w:lang w:val="fr"/>
        </w:rPr>
        <w:t xml:space="preserve"> au Mexique</w:t>
      </w:r>
      <w:r w:rsidR="000F20B9">
        <w:rPr>
          <w:rFonts w:cs="Calibri"/>
          <w:lang w:val="fr"/>
        </w:rPr>
        <w:t>. Ils décident de s’écrire sans arrêt jusqu’à leur prochaine rencontre.</w:t>
      </w:r>
    </w:p>
    <w:p w14:paraId="330FCD4A" w14:textId="77CDFD80" w:rsidR="004D7926" w:rsidRDefault="00B673F6">
      <w:pPr>
        <w:rPr>
          <w:rFonts w:cs="Calibri"/>
          <w:lang w:val="fr"/>
        </w:rPr>
      </w:pPr>
      <w:r>
        <w:rPr>
          <w:rFonts w:cs="Calibri"/>
          <w:lang w:val="fr"/>
        </w:rPr>
        <w:t xml:space="preserve">H2 : </w:t>
      </w:r>
      <w:r w:rsidR="000F20B9">
        <w:rPr>
          <w:rFonts w:cs="Calibri"/>
          <w:lang w:val="fr"/>
        </w:rPr>
        <w:t>Ils s’écrivent donc</w:t>
      </w:r>
      <w:r w:rsidR="00190454" w:rsidRPr="00CF6E4D">
        <w:rPr>
          <w:rFonts w:cs="Calibri"/>
          <w:lang w:val="fr"/>
        </w:rPr>
        <w:t xml:space="preserve"> </w:t>
      </w:r>
      <w:r w:rsidR="00FA3EC4">
        <w:rPr>
          <w:rFonts w:cs="Calibri"/>
          <w:lang w:val="fr"/>
        </w:rPr>
        <w:t>chaque jour, parfois plusieurs fois par jour</w:t>
      </w:r>
      <w:r w:rsidR="00190454" w:rsidRPr="00CF6E4D">
        <w:rPr>
          <w:rFonts w:cs="Calibri"/>
          <w:lang w:val="fr"/>
        </w:rPr>
        <w:t xml:space="preserve">. </w:t>
      </w:r>
    </w:p>
    <w:p w14:paraId="338103CC" w14:textId="454E5C55" w:rsidR="004D7926" w:rsidRPr="004D7926" w:rsidRDefault="004D7926">
      <w:pPr>
        <w:rPr>
          <w:rFonts w:cs="Calibri"/>
          <w:i/>
          <w:iCs/>
          <w:lang w:val="fr"/>
        </w:rPr>
      </w:pPr>
      <w:r w:rsidRPr="004D7926">
        <w:rPr>
          <w:rFonts w:cs="Calibri"/>
          <w:i/>
          <w:iCs/>
          <w:lang w:val="fr"/>
        </w:rPr>
        <w:t>(</w:t>
      </w:r>
      <w:r w:rsidR="00B673F6">
        <w:rPr>
          <w:rFonts w:cs="Calibri"/>
          <w:i/>
          <w:iCs/>
          <w:lang w:val="fr"/>
        </w:rPr>
        <w:t xml:space="preserve">H4 sort de ses poches et </w:t>
      </w:r>
      <w:r w:rsidRPr="004D7926">
        <w:rPr>
          <w:rFonts w:cs="Calibri"/>
          <w:i/>
          <w:iCs/>
          <w:lang w:val="fr"/>
        </w:rPr>
        <w:t>envoie des petits avions en papier</w:t>
      </w:r>
      <w:r w:rsidR="00B673F6">
        <w:rPr>
          <w:rFonts w:cs="Calibri"/>
          <w:i/>
          <w:iCs/>
          <w:lang w:val="fr"/>
        </w:rPr>
        <w:t xml:space="preserve"> un peu partout)</w:t>
      </w:r>
    </w:p>
    <w:p w14:paraId="5A4B5A0F" w14:textId="78CD6A98" w:rsidR="002C1860" w:rsidRDefault="00B673F6">
      <w:pPr>
        <w:rPr>
          <w:rFonts w:cs="Calibri"/>
          <w:lang w:val="fr"/>
        </w:rPr>
      </w:pPr>
      <w:r>
        <w:rPr>
          <w:rFonts w:cs="Calibri"/>
          <w:lang w:val="fr"/>
        </w:rPr>
        <w:t xml:space="preserve">H3 : </w:t>
      </w:r>
      <w:r w:rsidR="00190454" w:rsidRPr="00CF6E4D">
        <w:rPr>
          <w:rFonts w:cs="Calibri"/>
          <w:lang w:val="fr"/>
        </w:rPr>
        <w:t>Ils s’envoient de nombreuses lettres passionnées, mais le dialogue est difficile</w:t>
      </w:r>
      <w:r w:rsidR="002C1860">
        <w:rPr>
          <w:rFonts w:cs="Calibri"/>
          <w:lang w:val="fr"/>
        </w:rPr>
        <w:t xml:space="preserve"> : </w:t>
      </w:r>
    </w:p>
    <w:p w14:paraId="3E2F36AA" w14:textId="77777777" w:rsidR="00B673F6" w:rsidRDefault="00B673F6">
      <w:pPr>
        <w:rPr>
          <w:rFonts w:cs="Calibri"/>
          <w:lang w:val="fr"/>
        </w:rPr>
      </w:pPr>
      <w:r>
        <w:rPr>
          <w:rFonts w:cs="Calibri"/>
          <w:lang w:val="fr"/>
        </w:rPr>
        <w:t xml:space="preserve">H5 (s’approchant de H4) : </w:t>
      </w:r>
      <w:r w:rsidR="00FA3EC4">
        <w:rPr>
          <w:rFonts w:cs="Calibri"/>
          <w:lang w:val="fr"/>
        </w:rPr>
        <w:t> </w:t>
      </w:r>
      <w:r w:rsidR="002C1860">
        <w:rPr>
          <w:rFonts w:cs="Calibri"/>
          <w:lang w:val="fr"/>
        </w:rPr>
        <w:t>Non, monsieur, pas de lettre aujourd’hui.</w:t>
      </w:r>
    </w:p>
    <w:p w14:paraId="6C1A9FC0" w14:textId="77777777" w:rsidR="00B673F6" w:rsidRDefault="00B673F6">
      <w:pPr>
        <w:rPr>
          <w:rFonts w:cs="Calibri"/>
          <w:lang w:val="fr"/>
        </w:rPr>
      </w:pPr>
      <w:r>
        <w:rPr>
          <w:rFonts w:cs="Calibri"/>
          <w:lang w:val="fr"/>
        </w:rPr>
        <w:t xml:space="preserve">H4 : </w:t>
      </w:r>
      <w:r w:rsidR="002C1860">
        <w:rPr>
          <w:rFonts w:cs="Calibri"/>
          <w:lang w:val="fr"/>
        </w:rPr>
        <w:t>Mais ça fait 3 mois ?!</w:t>
      </w:r>
    </w:p>
    <w:p w14:paraId="0B2A04D1" w14:textId="3405D489" w:rsidR="002C1860" w:rsidRDefault="00B673F6">
      <w:pPr>
        <w:rPr>
          <w:rFonts w:cs="Calibri"/>
          <w:lang w:val="fr"/>
        </w:rPr>
      </w:pPr>
      <w:r>
        <w:rPr>
          <w:rFonts w:cs="Calibri"/>
          <w:lang w:val="fr"/>
        </w:rPr>
        <w:t xml:space="preserve">H5 : </w:t>
      </w:r>
      <w:r w:rsidR="002C1860">
        <w:rPr>
          <w:rFonts w:cs="Calibri"/>
          <w:lang w:val="fr"/>
        </w:rPr>
        <w:t>Il faut se faire une raison, monsieur.</w:t>
      </w:r>
      <w:r w:rsidR="00FA3EC4">
        <w:rPr>
          <w:rFonts w:cs="Calibri"/>
          <w:lang w:val="fr"/>
        </w:rPr>
        <w:t> »</w:t>
      </w:r>
    </w:p>
    <w:p w14:paraId="2AE453C4" w14:textId="77777777" w:rsidR="00B673F6" w:rsidRDefault="00B673F6">
      <w:pPr>
        <w:rPr>
          <w:rFonts w:cs="Calibri"/>
          <w:lang w:val="fr"/>
        </w:rPr>
      </w:pPr>
      <w:r>
        <w:rPr>
          <w:rFonts w:cs="Calibri"/>
          <w:lang w:val="fr"/>
        </w:rPr>
        <w:t xml:space="preserve">H1 : </w:t>
      </w:r>
      <w:r w:rsidR="002C1860">
        <w:rPr>
          <w:rFonts w:cs="Calibri"/>
          <w:lang w:val="fr"/>
        </w:rPr>
        <w:t xml:space="preserve">Nombreuses </w:t>
      </w:r>
      <w:r w:rsidR="00190454" w:rsidRPr="00CF6E4D">
        <w:rPr>
          <w:rFonts w:cs="Calibri"/>
          <w:lang w:val="fr"/>
        </w:rPr>
        <w:t xml:space="preserve">sont les lettres qui n’arrivent pas, </w:t>
      </w:r>
    </w:p>
    <w:p w14:paraId="2603C31D" w14:textId="77777777" w:rsidR="00B673F6" w:rsidRDefault="00B673F6">
      <w:pPr>
        <w:rPr>
          <w:rFonts w:cs="Calibri"/>
          <w:lang w:val="fr"/>
        </w:rPr>
      </w:pPr>
      <w:r>
        <w:rPr>
          <w:rFonts w:cs="Calibri"/>
          <w:lang w:val="fr"/>
        </w:rPr>
        <w:t>H2 : Elles se</w:t>
      </w:r>
      <w:r w:rsidR="00190454" w:rsidRPr="00CF6E4D">
        <w:rPr>
          <w:rFonts w:cs="Calibri"/>
          <w:lang w:val="fr"/>
        </w:rPr>
        <w:t xml:space="preserve"> perd</w:t>
      </w:r>
      <w:r>
        <w:rPr>
          <w:rFonts w:cs="Calibri"/>
          <w:lang w:val="fr"/>
        </w:rPr>
        <w:t>e</w:t>
      </w:r>
      <w:r w:rsidR="00190454" w:rsidRPr="00CF6E4D">
        <w:rPr>
          <w:rFonts w:cs="Calibri"/>
          <w:lang w:val="fr"/>
        </w:rPr>
        <w:t>nt dans la jungle</w:t>
      </w:r>
      <w:r>
        <w:rPr>
          <w:rFonts w:cs="Calibri"/>
          <w:lang w:val="fr"/>
        </w:rPr>
        <w:t>,</w:t>
      </w:r>
    </w:p>
    <w:p w14:paraId="686E85FB" w14:textId="7DA96E88" w:rsidR="00190454" w:rsidRDefault="00B673F6">
      <w:pPr>
        <w:rPr>
          <w:rFonts w:cs="Calibri"/>
          <w:lang w:val="fr"/>
        </w:rPr>
      </w:pPr>
      <w:r>
        <w:rPr>
          <w:rFonts w:cs="Calibri"/>
          <w:lang w:val="fr"/>
        </w:rPr>
        <w:t>H3 : Ou sont</w:t>
      </w:r>
      <w:r w:rsidR="002C1860">
        <w:rPr>
          <w:rFonts w:cs="Calibri"/>
          <w:lang w:val="fr"/>
        </w:rPr>
        <w:t xml:space="preserve"> abandonnées par des facteurs fainéants</w:t>
      </w:r>
      <w:r>
        <w:rPr>
          <w:rFonts w:cs="Calibri"/>
          <w:lang w:val="fr"/>
        </w:rPr>
        <w:t>,</w:t>
      </w:r>
      <w:r w:rsidR="002C1860">
        <w:rPr>
          <w:rFonts w:cs="Calibri"/>
          <w:lang w:val="fr"/>
        </w:rPr>
        <w:t xml:space="preserve"> ou dévorés par des jaguars</w:t>
      </w:r>
      <w:r w:rsidR="00190454" w:rsidRPr="00CF6E4D">
        <w:rPr>
          <w:rFonts w:cs="Calibri"/>
          <w:lang w:val="fr"/>
        </w:rPr>
        <w:t xml:space="preserve">.  </w:t>
      </w:r>
    </w:p>
    <w:p w14:paraId="67BE26DD" w14:textId="69DF20B8" w:rsidR="00B673F6" w:rsidRDefault="00B673F6" w:rsidP="00834EDE">
      <w:pPr>
        <w:rPr>
          <w:rFonts w:cs="Calibri"/>
          <w:lang w:val="fr"/>
        </w:rPr>
      </w:pPr>
      <w:r>
        <w:rPr>
          <w:rFonts w:cs="Calibri"/>
          <w:lang w:val="fr"/>
        </w:rPr>
        <w:t xml:space="preserve">H5 (déversant des tas de lettres devant H4) : </w:t>
      </w:r>
      <w:r w:rsidR="00FA3EC4">
        <w:rPr>
          <w:rFonts w:cs="Calibri"/>
          <w:lang w:val="fr"/>
        </w:rPr>
        <w:t>« </w:t>
      </w:r>
      <w:r w:rsidR="00834EDE">
        <w:rPr>
          <w:rFonts w:cs="Calibri"/>
          <w:lang w:val="fr"/>
        </w:rPr>
        <w:t>Et voici pour monsieur : il y en a 192.</w:t>
      </w:r>
    </w:p>
    <w:p w14:paraId="438A0B16" w14:textId="77777777" w:rsidR="00B673F6" w:rsidRDefault="00B673F6" w:rsidP="00834EDE">
      <w:pPr>
        <w:rPr>
          <w:rFonts w:cs="Calibri"/>
          <w:lang w:val="fr"/>
        </w:rPr>
      </w:pPr>
      <w:r>
        <w:rPr>
          <w:rFonts w:cs="Calibri"/>
          <w:lang w:val="fr"/>
        </w:rPr>
        <w:t xml:space="preserve">H4 : </w:t>
      </w:r>
      <w:r w:rsidR="00834EDE">
        <w:rPr>
          <w:rFonts w:cs="Calibri"/>
          <w:lang w:val="fr"/>
        </w:rPr>
        <w:t>192 ?</w:t>
      </w:r>
    </w:p>
    <w:p w14:paraId="74DEB6F2" w14:textId="77777777" w:rsidR="00B673F6" w:rsidRDefault="00B673F6" w:rsidP="00834EDE">
      <w:pPr>
        <w:rPr>
          <w:rFonts w:cs="Calibri"/>
          <w:lang w:val="fr"/>
        </w:rPr>
      </w:pPr>
      <w:r>
        <w:rPr>
          <w:rFonts w:cs="Calibri"/>
          <w:lang w:val="fr"/>
        </w:rPr>
        <w:t xml:space="preserve">H5 : </w:t>
      </w:r>
      <w:r w:rsidR="00834EDE">
        <w:rPr>
          <w:rFonts w:cs="Calibri"/>
          <w:lang w:val="fr"/>
        </w:rPr>
        <w:t xml:space="preserve">Elles étaient bloquées à cause d’une guerre. </w:t>
      </w:r>
    </w:p>
    <w:p w14:paraId="2D03232C" w14:textId="77777777" w:rsidR="00B673F6" w:rsidRDefault="00B673F6" w:rsidP="00834EDE">
      <w:pPr>
        <w:rPr>
          <w:rFonts w:cs="Calibri"/>
          <w:lang w:val="fr"/>
        </w:rPr>
      </w:pPr>
      <w:r>
        <w:rPr>
          <w:rFonts w:cs="Calibri"/>
          <w:lang w:val="fr"/>
        </w:rPr>
        <w:t xml:space="preserve">H4 : </w:t>
      </w:r>
      <w:r w:rsidR="00834EDE">
        <w:rPr>
          <w:rFonts w:cs="Calibri"/>
          <w:lang w:val="fr"/>
        </w:rPr>
        <w:t>Quelle guerre ?</w:t>
      </w:r>
    </w:p>
    <w:p w14:paraId="5A759151" w14:textId="68DB00FC" w:rsidR="00834EDE" w:rsidRDefault="00B673F6" w:rsidP="00834EDE">
      <w:pPr>
        <w:rPr>
          <w:rFonts w:cs="Calibri"/>
          <w:lang w:val="fr"/>
        </w:rPr>
      </w:pPr>
      <w:r>
        <w:rPr>
          <w:rFonts w:cs="Calibri"/>
          <w:lang w:val="fr"/>
        </w:rPr>
        <w:t xml:space="preserve">H5 : </w:t>
      </w:r>
      <w:r w:rsidR="00FA3C45">
        <w:rPr>
          <w:rFonts w:cs="Calibri"/>
          <w:lang w:val="fr"/>
        </w:rPr>
        <w:t xml:space="preserve"> </w:t>
      </w:r>
      <w:proofErr w:type="gramStart"/>
      <w:r w:rsidR="00FA3C45">
        <w:rPr>
          <w:rFonts w:cs="Calibri"/>
          <w:lang w:val="fr"/>
        </w:rPr>
        <w:t>Vous êtes pas</w:t>
      </w:r>
      <w:proofErr w:type="gramEnd"/>
      <w:r w:rsidR="00FA3C45">
        <w:rPr>
          <w:rFonts w:cs="Calibri"/>
          <w:lang w:val="fr"/>
        </w:rPr>
        <w:t xml:space="preserve"> au courant ? </w:t>
      </w:r>
      <w:r w:rsidR="00FA3EC4">
        <w:rPr>
          <w:rFonts w:cs="Calibri"/>
          <w:lang w:val="fr"/>
        </w:rPr>
        <w:t>C’est la révolte, i</w:t>
      </w:r>
      <w:r w:rsidR="00FA3C45">
        <w:rPr>
          <w:rFonts w:cs="Calibri"/>
          <w:lang w:val="fr"/>
        </w:rPr>
        <w:t>ls massacrent tous les Européens qu’ils trouvent.</w:t>
      </w:r>
      <w:r w:rsidR="00FA3EC4">
        <w:rPr>
          <w:rFonts w:cs="Calibri"/>
          <w:lang w:val="fr"/>
        </w:rPr>
        <w:t> »</w:t>
      </w:r>
    </w:p>
    <w:p w14:paraId="4708F550" w14:textId="4FD176E0" w:rsidR="00B673F6" w:rsidRPr="000D6211" w:rsidRDefault="00B673F6" w:rsidP="00B673F6">
      <w:pPr>
        <w:spacing w:after="80"/>
        <w:jc w:val="both"/>
        <w:rPr>
          <w:rFonts w:cs="Calibri"/>
        </w:rPr>
      </w:pPr>
      <w:r w:rsidRPr="000D6211">
        <w:rPr>
          <w:rFonts w:cs="Calibri"/>
        </w:rPr>
        <w:lastRenderedPageBreak/>
        <w:t>HISTORIEN 2 (qui redonne un gros coup de gong) : 1888 !</w:t>
      </w:r>
    </w:p>
    <w:p w14:paraId="1DF9973C" w14:textId="77777777" w:rsidR="00B673F6" w:rsidRPr="000D6211" w:rsidRDefault="00B673F6" w:rsidP="002C1860">
      <w:pPr>
        <w:rPr>
          <w:rFonts w:cs="Calibri"/>
          <w:lang w:val="fr"/>
        </w:rPr>
      </w:pPr>
    </w:p>
    <w:p w14:paraId="4A2DED10" w14:textId="77777777" w:rsidR="00B673F6" w:rsidRPr="000D6211" w:rsidRDefault="00B673F6" w:rsidP="002C1860">
      <w:pPr>
        <w:rPr>
          <w:rFonts w:cs="Calibri"/>
        </w:rPr>
      </w:pPr>
      <w:r w:rsidRPr="000D6211">
        <w:rPr>
          <w:rFonts w:cs="Calibri"/>
          <w:lang w:val="fr"/>
        </w:rPr>
        <w:t xml:space="preserve">H1 : </w:t>
      </w:r>
      <w:r w:rsidR="00190454" w:rsidRPr="000D6211">
        <w:rPr>
          <w:rFonts w:cs="Calibri"/>
          <w:lang w:val="fr"/>
        </w:rPr>
        <w:t xml:space="preserve">Lorsqu’il rentre à Paris, </w:t>
      </w:r>
      <w:r w:rsidR="00190454" w:rsidRPr="000D6211">
        <w:rPr>
          <w:rFonts w:cs="Calibri"/>
        </w:rPr>
        <w:t>deux surprises attendent</w:t>
      </w:r>
      <w:r w:rsidRPr="000D6211">
        <w:rPr>
          <w:rFonts w:cs="Calibri"/>
        </w:rPr>
        <w:t xml:space="preserve"> Visionnaire</w:t>
      </w:r>
      <w:r w:rsidR="00190454" w:rsidRPr="000D6211">
        <w:rPr>
          <w:rFonts w:cs="Calibri"/>
        </w:rPr>
        <w:t xml:space="preserve">. </w:t>
      </w:r>
      <w:r w:rsidR="002C1860" w:rsidRPr="000D6211">
        <w:rPr>
          <w:rFonts w:cs="Calibri"/>
        </w:rPr>
        <w:br/>
      </w:r>
    </w:p>
    <w:p w14:paraId="7F530A26" w14:textId="77777777" w:rsidR="00B673F6" w:rsidRDefault="00B673F6" w:rsidP="002C1860">
      <w:pPr>
        <w:rPr>
          <w:rFonts w:cs="Calibri"/>
        </w:rPr>
      </w:pPr>
      <w:r>
        <w:rPr>
          <w:rFonts w:cs="Calibri"/>
        </w:rPr>
        <w:t xml:space="preserve">H5 : </w:t>
      </w:r>
      <w:r w:rsidR="00FA3EC4">
        <w:rPr>
          <w:rFonts w:cs="Calibri"/>
        </w:rPr>
        <w:t>« </w:t>
      </w:r>
      <w:r w:rsidR="002C1860">
        <w:rPr>
          <w:rFonts w:cs="Calibri"/>
        </w:rPr>
        <w:t>J’ai une bonne et une mauvaise nouvelle, tu veux laquelle ?</w:t>
      </w:r>
    </w:p>
    <w:p w14:paraId="0B4FE066" w14:textId="77777777" w:rsidR="00B673F6" w:rsidRDefault="00B673F6" w:rsidP="002C1860">
      <w:pPr>
        <w:rPr>
          <w:rFonts w:cs="Calibri"/>
        </w:rPr>
      </w:pPr>
      <w:r>
        <w:rPr>
          <w:rFonts w:cs="Calibri"/>
        </w:rPr>
        <w:t xml:space="preserve">H4 : </w:t>
      </w:r>
      <w:r w:rsidR="002C1860">
        <w:rPr>
          <w:rFonts w:cs="Calibri"/>
        </w:rPr>
        <w:t>La bonne</w:t>
      </w:r>
    </w:p>
    <w:p w14:paraId="17E77281" w14:textId="77777777" w:rsidR="00B673F6" w:rsidRDefault="00B673F6" w:rsidP="002C1860">
      <w:pPr>
        <w:rPr>
          <w:rFonts w:cs="Calibri"/>
        </w:rPr>
      </w:pPr>
      <w:r>
        <w:rPr>
          <w:rFonts w:cs="Calibri"/>
        </w:rPr>
        <w:t xml:space="preserve">H5 : </w:t>
      </w:r>
      <w:r w:rsidR="002C1860">
        <w:rPr>
          <w:rFonts w:cs="Calibri"/>
        </w:rPr>
        <w:t>Je te présente LA TOUR EIFFEL </w:t>
      </w:r>
      <w:r w:rsidRPr="00B673F6">
        <w:rPr>
          <w:rFonts w:cs="Calibri"/>
          <w:i/>
          <w:iCs/>
        </w:rPr>
        <w:t>(</w:t>
      </w:r>
      <w:r>
        <w:rPr>
          <w:rFonts w:cs="Calibri"/>
          <w:i/>
          <w:iCs/>
        </w:rPr>
        <w:t>il montre</w:t>
      </w:r>
      <w:r w:rsidRPr="00B673F6">
        <w:rPr>
          <w:rFonts w:cs="Calibri"/>
          <w:i/>
          <w:iCs/>
        </w:rPr>
        <w:t xml:space="preserve"> H3 qui mime la Tour avec son corps)</w:t>
      </w:r>
      <w:r>
        <w:rPr>
          <w:rFonts w:cs="Calibri"/>
        </w:rPr>
        <w:t xml:space="preserve"> </w:t>
      </w:r>
      <w:r w:rsidR="002C1860">
        <w:rPr>
          <w:rFonts w:cs="Calibri"/>
        </w:rPr>
        <w:t xml:space="preserve">! </w:t>
      </w:r>
      <w:proofErr w:type="gramStart"/>
      <w:r w:rsidR="002C1860">
        <w:rPr>
          <w:rFonts w:cs="Calibri"/>
        </w:rPr>
        <w:t>Elle est pas</w:t>
      </w:r>
      <w:proofErr w:type="gramEnd"/>
      <w:r w:rsidR="002C1860">
        <w:rPr>
          <w:rFonts w:cs="Calibri"/>
        </w:rPr>
        <w:t xml:space="preserve"> magique ?! </w:t>
      </w:r>
    </w:p>
    <w:p w14:paraId="37215A5D" w14:textId="77777777" w:rsidR="00B673F6" w:rsidRDefault="00B673F6" w:rsidP="002C1860">
      <w:pPr>
        <w:rPr>
          <w:rFonts w:cs="Calibri"/>
        </w:rPr>
      </w:pPr>
      <w:r>
        <w:rPr>
          <w:rFonts w:cs="Calibri"/>
        </w:rPr>
        <w:t xml:space="preserve">H4 : </w:t>
      </w:r>
      <w:r w:rsidR="002C1860">
        <w:rPr>
          <w:rFonts w:cs="Calibri"/>
        </w:rPr>
        <w:t>Et la mauvaise ?</w:t>
      </w:r>
    </w:p>
    <w:p w14:paraId="13E2582B" w14:textId="4B2A4EBD" w:rsidR="002C1860" w:rsidRDefault="00B673F6" w:rsidP="002C1860">
      <w:pPr>
        <w:rPr>
          <w:rFonts w:cs="Calibri"/>
        </w:rPr>
      </w:pPr>
      <w:r>
        <w:rPr>
          <w:rFonts w:cs="Calibri"/>
        </w:rPr>
        <w:t xml:space="preserve">H5 : </w:t>
      </w:r>
      <w:r w:rsidR="002C1860">
        <w:rPr>
          <w:rFonts w:cs="Calibri"/>
        </w:rPr>
        <w:t xml:space="preserve">Ton père est mort, </w:t>
      </w:r>
      <w:proofErr w:type="spellStart"/>
      <w:r w:rsidR="002C1860">
        <w:rPr>
          <w:rFonts w:cs="Calibri"/>
        </w:rPr>
        <w:t>sorry</w:t>
      </w:r>
      <w:proofErr w:type="spellEnd"/>
      <w:r w:rsidR="002C1860">
        <w:rPr>
          <w:rFonts w:cs="Calibri"/>
        </w:rPr>
        <w:t xml:space="preserve"> mec. </w:t>
      </w:r>
      <w:proofErr w:type="gramStart"/>
      <w:r w:rsidR="002C1860">
        <w:rPr>
          <w:rFonts w:cs="Calibri"/>
        </w:rPr>
        <w:t>T’as</w:t>
      </w:r>
      <w:proofErr w:type="gramEnd"/>
      <w:r w:rsidR="002C1860">
        <w:rPr>
          <w:rFonts w:cs="Calibri"/>
        </w:rPr>
        <w:t xml:space="preserve"> rendez-vous demain à la banque pour récupérer ton héritage. </w:t>
      </w:r>
      <w:r>
        <w:rPr>
          <w:rFonts w:cs="Calibri"/>
        </w:rPr>
        <w:t xml:space="preserve">H4 : </w:t>
      </w:r>
      <w:r w:rsidR="002C1860">
        <w:rPr>
          <w:rFonts w:cs="Calibri"/>
        </w:rPr>
        <w:t xml:space="preserve">Mon </w:t>
      </w:r>
      <w:r>
        <w:rPr>
          <w:rFonts w:cs="Calibri"/>
        </w:rPr>
        <w:t>quoi ???</w:t>
      </w:r>
      <w:r w:rsidR="00FA3EC4">
        <w:rPr>
          <w:rFonts w:cs="Calibri"/>
        </w:rPr>
        <w:t> »</w:t>
      </w:r>
    </w:p>
    <w:p w14:paraId="564DEB6E" w14:textId="77777777" w:rsidR="00B673F6" w:rsidRDefault="00B673F6" w:rsidP="002C1860">
      <w:pPr>
        <w:rPr>
          <w:rFonts w:cs="Calibri"/>
        </w:rPr>
      </w:pPr>
      <w:r>
        <w:rPr>
          <w:rFonts w:cs="Calibri"/>
        </w:rPr>
        <w:t xml:space="preserve">H3 : </w:t>
      </w:r>
      <w:r w:rsidR="002C1860">
        <w:rPr>
          <w:rFonts w:cs="Calibri"/>
        </w:rPr>
        <w:t>Un héritage ? Mais qu’allait-il en faire ?</w:t>
      </w:r>
      <w:r w:rsidR="00FA3EC4">
        <w:rPr>
          <w:rFonts w:cs="Calibri"/>
        </w:rPr>
        <w:t xml:space="preserve"> </w:t>
      </w:r>
      <w:r w:rsidR="002C1860">
        <w:rPr>
          <w:rFonts w:cs="Calibri"/>
        </w:rPr>
        <w:t xml:space="preserve">Il </w:t>
      </w:r>
      <w:r w:rsidR="00190454" w:rsidRPr="00CF6E4D">
        <w:rPr>
          <w:rFonts w:cs="Calibri"/>
        </w:rPr>
        <w:t xml:space="preserve">écrit alors à </w:t>
      </w:r>
      <w:proofErr w:type="spellStart"/>
      <w:r w:rsidR="00190454" w:rsidRPr="00CF6E4D">
        <w:rPr>
          <w:rFonts w:cs="Calibri"/>
        </w:rPr>
        <w:t>Distanza</w:t>
      </w:r>
      <w:proofErr w:type="spellEnd"/>
      <w:r w:rsidR="00190454" w:rsidRPr="00CF6E4D">
        <w:rPr>
          <w:rFonts w:cs="Calibri"/>
        </w:rPr>
        <w:t xml:space="preserve"> pour qu’elle le rejoigne à Paris. </w:t>
      </w:r>
    </w:p>
    <w:p w14:paraId="13489A68" w14:textId="77777777" w:rsidR="00B673F6" w:rsidRDefault="00B673F6" w:rsidP="002C1860">
      <w:pPr>
        <w:rPr>
          <w:rFonts w:cs="Calibri"/>
        </w:rPr>
      </w:pPr>
      <w:r>
        <w:rPr>
          <w:rFonts w:cs="Calibri"/>
        </w:rPr>
        <w:t xml:space="preserve">H1 : </w:t>
      </w:r>
      <w:r w:rsidR="00190454" w:rsidRPr="00CF6E4D">
        <w:rPr>
          <w:rFonts w:cs="Calibri"/>
        </w:rPr>
        <w:t xml:space="preserve">Il eut l’idée de graver, au dos de son message, une image de cette fameuse Tour Eiffel qui l’avait tant surpris à son retour. </w:t>
      </w:r>
    </w:p>
    <w:p w14:paraId="51BE1FA5" w14:textId="63E9AF21" w:rsidR="00190454" w:rsidRDefault="00B673F6" w:rsidP="002C1860">
      <w:pPr>
        <w:rPr>
          <w:rFonts w:cs="Calibri"/>
        </w:rPr>
      </w:pPr>
      <w:r>
        <w:rPr>
          <w:rFonts w:cs="Calibri"/>
        </w:rPr>
        <w:t xml:space="preserve">H2 : </w:t>
      </w:r>
      <w:r w:rsidR="00190454" w:rsidRPr="00CF6E4D">
        <w:rPr>
          <w:rFonts w:cs="Calibri"/>
        </w:rPr>
        <w:t xml:space="preserve">Et il lui envoya : </w:t>
      </w:r>
      <w:r>
        <w:rPr>
          <w:rFonts w:cs="Calibri"/>
        </w:rPr>
        <w:t>l</w:t>
      </w:r>
      <w:r w:rsidR="00190454" w:rsidRPr="00CF6E4D">
        <w:rPr>
          <w:rFonts w:cs="Calibri"/>
        </w:rPr>
        <w:t xml:space="preserve">a carte postale illustrée moderne était née. </w:t>
      </w:r>
    </w:p>
    <w:p w14:paraId="672F547A" w14:textId="6EBC363D" w:rsidR="002C1860" w:rsidRDefault="00B673F6" w:rsidP="002C1860">
      <w:pPr>
        <w:rPr>
          <w:rFonts w:cs="Calibri"/>
        </w:rPr>
      </w:pPr>
      <w:r>
        <w:rPr>
          <w:rFonts w:cs="Calibri"/>
        </w:rPr>
        <w:t>MAGISTRAT</w:t>
      </w:r>
      <w:r w:rsidR="00FA3EC4">
        <w:rPr>
          <w:rFonts w:cs="Calibri"/>
        </w:rPr>
        <w:t xml:space="preserve"> : </w:t>
      </w:r>
      <w:r w:rsidR="000D6211">
        <w:rPr>
          <w:rFonts w:cs="Calibri"/>
        </w:rPr>
        <w:t xml:space="preserve">On peut </w:t>
      </w:r>
      <w:r w:rsidR="002C1860">
        <w:rPr>
          <w:rFonts w:cs="Calibri"/>
        </w:rPr>
        <w:t>accélérer le mouvement, messieurs les historiens ? Car le procès attend !</w:t>
      </w:r>
    </w:p>
    <w:p w14:paraId="64EA058D" w14:textId="77777777" w:rsidR="00B673F6" w:rsidRPr="00416773" w:rsidRDefault="00B673F6" w:rsidP="00242FD6">
      <w:pPr>
        <w:spacing w:after="80"/>
        <w:jc w:val="both"/>
        <w:rPr>
          <w:rFonts w:cs="Calibri"/>
          <w:i/>
          <w:iCs/>
          <w:lang w:val="fr"/>
        </w:rPr>
      </w:pPr>
      <w:r w:rsidRPr="00416773">
        <w:rPr>
          <w:rFonts w:cs="Calibri"/>
          <w:i/>
          <w:iCs/>
          <w:lang w:val="fr"/>
        </w:rPr>
        <w:t>(</w:t>
      </w:r>
      <w:r w:rsidR="00FA3EC4" w:rsidRPr="00416773">
        <w:rPr>
          <w:rFonts w:cs="Calibri"/>
          <w:i/>
          <w:iCs/>
          <w:lang w:val="fr"/>
        </w:rPr>
        <w:t xml:space="preserve">LES HISTORIENS </w:t>
      </w:r>
      <w:r w:rsidRPr="00416773">
        <w:rPr>
          <w:rFonts w:cs="Calibri"/>
          <w:i/>
          <w:iCs/>
          <w:lang w:val="fr"/>
        </w:rPr>
        <w:t>p</w:t>
      </w:r>
      <w:r w:rsidR="00FA3EC4" w:rsidRPr="00416773">
        <w:rPr>
          <w:rFonts w:cs="Calibri"/>
          <w:i/>
          <w:iCs/>
          <w:lang w:val="fr"/>
        </w:rPr>
        <w:t xml:space="preserve">assent en mode accéléré) : </w:t>
      </w:r>
    </w:p>
    <w:p w14:paraId="67EA73B3" w14:textId="77777777" w:rsidR="00B673F6" w:rsidRDefault="00B673F6" w:rsidP="00242FD6">
      <w:pPr>
        <w:spacing w:after="80"/>
        <w:jc w:val="both"/>
        <w:rPr>
          <w:rFonts w:cs="Calibri"/>
          <w:lang w:val="fr"/>
        </w:rPr>
      </w:pPr>
      <w:r>
        <w:rPr>
          <w:rFonts w:cs="Calibri"/>
          <w:lang w:val="fr"/>
        </w:rPr>
        <w:t xml:space="preserve">H1 : </w:t>
      </w:r>
      <w:r w:rsidR="00190454" w:rsidRPr="00CF6E4D">
        <w:rPr>
          <w:rFonts w:cs="Calibri"/>
          <w:lang w:val="fr"/>
        </w:rPr>
        <w:t xml:space="preserve">Puis tout s’est enchaîné : </w:t>
      </w:r>
    </w:p>
    <w:p w14:paraId="627F7E30" w14:textId="77777777" w:rsidR="00B673F6" w:rsidRDefault="00B673F6" w:rsidP="00242FD6">
      <w:pPr>
        <w:spacing w:after="80"/>
        <w:jc w:val="both"/>
        <w:rPr>
          <w:rFonts w:cs="Calibri"/>
          <w:lang w:val="fr"/>
        </w:rPr>
      </w:pPr>
      <w:r>
        <w:rPr>
          <w:rFonts w:cs="Calibri"/>
          <w:lang w:val="fr"/>
        </w:rPr>
        <w:t xml:space="preserve">H2 : </w:t>
      </w:r>
      <w:r w:rsidR="002C1860">
        <w:rPr>
          <w:rFonts w:cs="Calibri"/>
          <w:lang w:val="fr"/>
        </w:rPr>
        <w:t xml:space="preserve">la création d’un système de poste ultra-moderne, </w:t>
      </w:r>
    </w:p>
    <w:p w14:paraId="489B02FF" w14:textId="77777777" w:rsidR="00B673F6" w:rsidRDefault="00B673F6" w:rsidP="00242FD6">
      <w:pPr>
        <w:spacing w:after="80"/>
        <w:jc w:val="both"/>
        <w:rPr>
          <w:rFonts w:cs="Calibri"/>
          <w:lang w:val="fr"/>
        </w:rPr>
      </w:pPr>
      <w:r>
        <w:rPr>
          <w:rFonts w:cs="Calibri"/>
          <w:lang w:val="fr"/>
        </w:rPr>
        <w:t xml:space="preserve">H3 : </w:t>
      </w:r>
      <w:r w:rsidR="002C1860">
        <w:rPr>
          <w:rFonts w:cs="Calibri"/>
          <w:lang w:val="fr"/>
        </w:rPr>
        <w:t>avec livraison en mains propres</w:t>
      </w:r>
      <w:r>
        <w:rPr>
          <w:rFonts w:cs="Calibri"/>
          <w:lang w:val="fr"/>
        </w:rPr>
        <w:t> !</w:t>
      </w:r>
      <w:r w:rsidR="002C1860">
        <w:rPr>
          <w:rFonts w:cs="Calibri"/>
          <w:lang w:val="fr"/>
        </w:rPr>
        <w:t xml:space="preserve"> </w:t>
      </w:r>
    </w:p>
    <w:p w14:paraId="712C5F6B" w14:textId="77777777" w:rsidR="00B673F6" w:rsidRDefault="00B673F6" w:rsidP="00242FD6">
      <w:pPr>
        <w:spacing w:after="80"/>
        <w:jc w:val="both"/>
        <w:rPr>
          <w:rFonts w:cs="Calibri"/>
          <w:lang w:val="fr"/>
        </w:rPr>
      </w:pPr>
      <w:r>
        <w:rPr>
          <w:rFonts w:cs="Calibri"/>
          <w:lang w:val="fr"/>
        </w:rPr>
        <w:t xml:space="preserve">H4 : </w:t>
      </w:r>
      <w:r w:rsidR="00190454" w:rsidRPr="00CF6E4D">
        <w:rPr>
          <w:rFonts w:cs="Calibri"/>
          <w:lang w:val="fr"/>
        </w:rPr>
        <w:t>les premiers clients curieux</w:t>
      </w:r>
      <w:r>
        <w:rPr>
          <w:rFonts w:cs="Calibri"/>
          <w:lang w:val="fr"/>
        </w:rPr>
        <w:t> !</w:t>
      </w:r>
    </w:p>
    <w:p w14:paraId="79CBBFB1" w14:textId="77777777" w:rsidR="00B673F6" w:rsidRDefault="00B673F6" w:rsidP="00242FD6">
      <w:pPr>
        <w:spacing w:after="80"/>
        <w:jc w:val="both"/>
        <w:rPr>
          <w:rFonts w:cs="Calibri"/>
          <w:lang w:val="fr"/>
        </w:rPr>
      </w:pPr>
      <w:r>
        <w:rPr>
          <w:rFonts w:cs="Calibri"/>
          <w:lang w:val="fr"/>
        </w:rPr>
        <w:t xml:space="preserve">H5 : </w:t>
      </w:r>
      <w:r w:rsidR="00190454" w:rsidRPr="00CF6E4D">
        <w:rPr>
          <w:rFonts w:cs="Calibri"/>
          <w:lang w:val="fr"/>
        </w:rPr>
        <w:t>le bouche-à-oreille</w:t>
      </w:r>
      <w:r>
        <w:rPr>
          <w:rFonts w:cs="Calibri"/>
          <w:lang w:val="fr"/>
        </w:rPr>
        <w:t xml:space="preserve"> ! </w:t>
      </w:r>
    </w:p>
    <w:p w14:paraId="06C0B087" w14:textId="77777777" w:rsidR="00B673F6" w:rsidRDefault="00B673F6" w:rsidP="00242FD6">
      <w:pPr>
        <w:spacing w:after="80"/>
        <w:jc w:val="both"/>
        <w:rPr>
          <w:rFonts w:cs="Calibri"/>
          <w:lang w:val="fr"/>
        </w:rPr>
      </w:pPr>
      <w:r>
        <w:rPr>
          <w:rFonts w:cs="Calibri"/>
          <w:lang w:val="fr"/>
        </w:rPr>
        <w:t xml:space="preserve">H1 : </w:t>
      </w:r>
      <w:r w:rsidR="002C1860">
        <w:rPr>
          <w:rFonts w:cs="Calibri"/>
          <w:lang w:val="fr"/>
        </w:rPr>
        <w:t>u</w:t>
      </w:r>
      <w:r w:rsidR="00190454" w:rsidRPr="00CF6E4D">
        <w:rPr>
          <w:rFonts w:cs="Calibri"/>
          <w:lang w:val="fr"/>
        </w:rPr>
        <w:t>n mariage merveilleux</w:t>
      </w:r>
      <w:r>
        <w:rPr>
          <w:rFonts w:cs="Calibri"/>
          <w:lang w:val="fr"/>
        </w:rPr>
        <w:t xml:space="preserve"> ! </w:t>
      </w:r>
    </w:p>
    <w:p w14:paraId="290D10D4" w14:textId="77777777" w:rsidR="00B673F6" w:rsidRDefault="00B673F6" w:rsidP="00242FD6">
      <w:pPr>
        <w:spacing w:after="80"/>
        <w:jc w:val="both"/>
        <w:rPr>
          <w:rFonts w:cs="Calibri"/>
          <w:lang w:val="fr"/>
        </w:rPr>
      </w:pPr>
      <w:r>
        <w:rPr>
          <w:rFonts w:cs="Calibri"/>
          <w:lang w:val="fr"/>
        </w:rPr>
        <w:t>H2 : D</w:t>
      </w:r>
      <w:r w:rsidR="00190454" w:rsidRPr="00CF6E4D">
        <w:rPr>
          <w:rFonts w:cs="Calibri"/>
          <w:lang w:val="fr"/>
        </w:rPr>
        <w:t>es livraisons toujours plus nombreuses</w:t>
      </w:r>
      <w:r>
        <w:rPr>
          <w:rFonts w:cs="Calibri"/>
          <w:lang w:val="fr"/>
        </w:rPr>
        <w:t> !</w:t>
      </w:r>
    </w:p>
    <w:p w14:paraId="189437E5" w14:textId="77777777" w:rsidR="00B673F6" w:rsidRDefault="00B673F6" w:rsidP="00242FD6">
      <w:pPr>
        <w:spacing w:after="80"/>
        <w:jc w:val="both"/>
        <w:rPr>
          <w:rFonts w:cs="Calibri"/>
          <w:lang w:val="fr"/>
        </w:rPr>
      </w:pPr>
      <w:r>
        <w:rPr>
          <w:rFonts w:cs="Calibri"/>
          <w:lang w:val="fr"/>
        </w:rPr>
        <w:t>H3 : U</w:t>
      </w:r>
      <w:r w:rsidR="00190454" w:rsidRPr="00CF6E4D">
        <w:rPr>
          <w:rFonts w:cs="Calibri"/>
          <w:lang w:val="fr"/>
        </w:rPr>
        <w:t>ne multiplication des destinations</w:t>
      </w:r>
      <w:r>
        <w:rPr>
          <w:rFonts w:cs="Calibri"/>
          <w:lang w:val="fr"/>
        </w:rPr>
        <w:t xml:space="preserve"> ! </w:t>
      </w:r>
    </w:p>
    <w:p w14:paraId="4E1B8738" w14:textId="77777777" w:rsidR="00B673F6" w:rsidRDefault="00B673F6" w:rsidP="00242FD6">
      <w:pPr>
        <w:spacing w:after="80"/>
        <w:jc w:val="both"/>
        <w:rPr>
          <w:rFonts w:cs="Calibri"/>
          <w:lang w:val="fr"/>
        </w:rPr>
      </w:pPr>
      <w:r>
        <w:rPr>
          <w:rFonts w:cs="Calibri"/>
          <w:lang w:val="fr"/>
        </w:rPr>
        <w:t>H4 : Et</w:t>
      </w:r>
      <w:r w:rsidR="00EC78D2">
        <w:rPr>
          <w:rFonts w:cs="Calibri"/>
          <w:lang w:val="fr"/>
        </w:rPr>
        <w:t xml:space="preserve"> </w:t>
      </w:r>
      <w:r w:rsidR="00190454" w:rsidRPr="00CF6E4D">
        <w:rPr>
          <w:rFonts w:cs="Calibri"/>
          <w:lang w:val="fr"/>
        </w:rPr>
        <w:t>6 beaux enfants</w:t>
      </w:r>
      <w:r w:rsidR="00EC78D2">
        <w:rPr>
          <w:rFonts w:cs="Calibri"/>
          <w:lang w:val="fr"/>
        </w:rPr>
        <w:t xml:space="preserve"> </w:t>
      </w:r>
    </w:p>
    <w:p w14:paraId="65B34877" w14:textId="77777777" w:rsidR="00B673F6" w:rsidRDefault="00B673F6" w:rsidP="00242FD6">
      <w:pPr>
        <w:spacing w:after="80"/>
        <w:jc w:val="both"/>
        <w:rPr>
          <w:rFonts w:cs="Calibri"/>
          <w:lang w:val="fr"/>
        </w:rPr>
      </w:pPr>
      <w:r>
        <w:rPr>
          <w:rFonts w:cs="Calibri"/>
          <w:lang w:val="fr"/>
        </w:rPr>
        <w:t>H5 : Q</w:t>
      </w:r>
      <w:r w:rsidR="00190454" w:rsidRPr="00CF6E4D">
        <w:rPr>
          <w:rFonts w:cs="Calibri"/>
          <w:lang w:val="fr"/>
        </w:rPr>
        <w:t xml:space="preserve">ui reprirent le flambeau </w:t>
      </w:r>
    </w:p>
    <w:p w14:paraId="44E0F932" w14:textId="695D5C4E" w:rsidR="00B673F6" w:rsidRDefault="00B673F6" w:rsidP="00242FD6">
      <w:pPr>
        <w:spacing w:after="80"/>
        <w:jc w:val="both"/>
        <w:rPr>
          <w:rFonts w:cs="Calibri"/>
          <w:lang w:val="fr"/>
        </w:rPr>
      </w:pPr>
      <w:r>
        <w:rPr>
          <w:rFonts w:cs="Calibri"/>
          <w:lang w:val="fr"/>
        </w:rPr>
        <w:t>H1 : P</w:t>
      </w:r>
      <w:r w:rsidR="00190454" w:rsidRPr="00CF6E4D">
        <w:rPr>
          <w:rFonts w:cs="Calibri"/>
          <w:lang w:val="fr"/>
        </w:rPr>
        <w:t>our faire de la carte postale illustrée</w:t>
      </w:r>
      <w:r>
        <w:rPr>
          <w:rFonts w:cs="Calibri"/>
          <w:lang w:val="fr"/>
        </w:rPr>
        <w:t>…</w:t>
      </w:r>
    </w:p>
    <w:p w14:paraId="658D0D2B" w14:textId="77777777" w:rsidR="00B673F6" w:rsidRDefault="00B673F6" w:rsidP="00242FD6">
      <w:pPr>
        <w:spacing w:after="80"/>
        <w:jc w:val="both"/>
        <w:rPr>
          <w:rFonts w:cs="Calibri"/>
          <w:lang w:val="fr"/>
        </w:rPr>
      </w:pPr>
      <w:r>
        <w:rPr>
          <w:rFonts w:cs="Calibri"/>
          <w:lang w:val="fr"/>
        </w:rPr>
        <w:t>H2 : …</w:t>
      </w:r>
      <w:r w:rsidR="00190454" w:rsidRPr="00CF6E4D">
        <w:rPr>
          <w:rFonts w:cs="Calibri"/>
          <w:lang w:val="fr"/>
        </w:rPr>
        <w:t>l’invention majeure d</w:t>
      </w:r>
      <w:r w:rsidR="00EC78D2">
        <w:rPr>
          <w:rFonts w:cs="Calibri"/>
          <w:lang w:val="fr"/>
        </w:rPr>
        <w:t xml:space="preserve">u </w:t>
      </w:r>
      <w:r w:rsidR="00190454" w:rsidRPr="00CF6E4D">
        <w:rPr>
          <w:rFonts w:cs="Calibri"/>
          <w:lang w:val="fr"/>
        </w:rPr>
        <w:t>20</w:t>
      </w:r>
      <w:r w:rsidR="00190454" w:rsidRPr="00CF6E4D">
        <w:rPr>
          <w:rFonts w:cs="Calibri"/>
          <w:vertAlign w:val="superscript"/>
          <w:lang w:val="fr"/>
        </w:rPr>
        <w:t>ème</w:t>
      </w:r>
      <w:r w:rsidR="00190454" w:rsidRPr="00CF6E4D">
        <w:rPr>
          <w:rFonts w:cs="Calibri"/>
          <w:lang w:val="fr"/>
        </w:rPr>
        <w:t xml:space="preserve"> siècle !  </w:t>
      </w:r>
    </w:p>
    <w:p w14:paraId="2194BFC5" w14:textId="7DD72A18" w:rsidR="00190454" w:rsidRPr="00416773" w:rsidRDefault="00B673F6" w:rsidP="00242FD6">
      <w:pPr>
        <w:spacing w:after="80"/>
        <w:jc w:val="both"/>
        <w:rPr>
          <w:i/>
          <w:iCs/>
        </w:rPr>
      </w:pPr>
      <w:r>
        <w:rPr>
          <w:rFonts w:cs="Calibri"/>
          <w:lang w:val="fr"/>
        </w:rPr>
        <w:t xml:space="preserve">TOUS : </w:t>
      </w:r>
      <w:proofErr w:type="spellStart"/>
      <w:r>
        <w:rPr>
          <w:rFonts w:cs="Calibri"/>
          <w:lang w:val="fr"/>
        </w:rPr>
        <w:t>Tadaaaaaaa</w:t>
      </w:r>
      <w:proofErr w:type="spellEnd"/>
      <w:r>
        <w:rPr>
          <w:rFonts w:cs="Calibri"/>
          <w:lang w:val="fr"/>
        </w:rPr>
        <w:t> !</w:t>
      </w:r>
      <w:r>
        <w:rPr>
          <w:rFonts w:cs="Calibri"/>
          <w:lang w:val="fr"/>
        </w:rPr>
        <w:tab/>
      </w:r>
      <w:r>
        <w:rPr>
          <w:rFonts w:cs="Calibri"/>
          <w:lang w:val="fr"/>
        </w:rPr>
        <w:br/>
      </w:r>
      <w:r w:rsidR="00FA3EC4">
        <w:rPr>
          <w:rFonts w:cs="Calibri"/>
          <w:lang w:val="fr"/>
        </w:rPr>
        <w:br/>
      </w:r>
      <w:r>
        <w:t xml:space="preserve">H1 : </w:t>
      </w:r>
      <w:r w:rsidR="00FA3EC4">
        <w:t>Ce Module historique de rattrapage vous a été présenté par le Joyeux Cercle des Historiens Facétieux et Farceurs</w:t>
      </w:r>
      <w:r>
        <w:t>.</w:t>
      </w:r>
      <w:r w:rsidR="00416773">
        <w:t xml:space="preserve"> </w:t>
      </w:r>
      <w:r w:rsidR="00416773" w:rsidRPr="00416773">
        <w:rPr>
          <w:i/>
          <w:iCs/>
        </w:rPr>
        <w:t>(</w:t>
      </w:r>
      <w:proofErr w:type="gramStart"/>
      <w:r w:rsidR="00416773" w:rsidRPr="00416773">
        <w:rPr>
          <w:i/>
          <w:iCs/>
        </w:rPr>
        <w:t>coup</w:t>
      </w:r>
      <w:proofErr w:type="gramEnd"/>
      <w:r w:rsidR="00416773" w:rsidRPr="00416773">
        <w:rPr>
          <w:i/>
          <w:iCs/>
        </w:rPr>
        <w:t xml:space="preserve"> de gong)</w:t>
      </w:r>
    </w:p>
    <w:p w14:paraId="13369872" w14:textId="1BCAD924" w:rsidR="00B673F6" w:rsidRPr="00242FD6" w:rsidRDefault="00B673F6" w:rsidP="00242FD6">
      <w:pPr>
        <w:spacing w:after="80"/>
        <w:jc w:val="both"/>
      </w:pPr>
      <w:r>
        <w:rPr>
          <w:rFonts w:cs="Calibri"/>
          <w:lang w:val="fr"/>
        </w:rPr>
        <w:t>TOUS : Les historiens, à votre service !</w:t>
      </w:r>
      <w:r>
        <w:rPr>
          <w:rFonts w:cs="Calibri"/>
          <w:lang w:val="fr"/>
        </w:rPr>
        <w:tab/>
      </w:r>
      <w:r>
        <w:rPr>
          <w:rFonts w:cs="Calibri"/>
          <w:lang w:val="fr"/>
        </w:rPr>
        <w:br/>
      </w:r>
    </w:p>
    <w:p w14:paraId="6BD73822" w14:textId="76D299F2" w:rsidR="00F015FA" w:rsidRDefault="00416773">
      <w:r>
        <w:t xml:space="preserve">MAGISTRAT </w:t>
      </w:r>
      <w:r w:rsidR="00242FD6">
        <w:t xml:space="preserve">: </w:t>
      </w:r>
      <w:r w:rsidR="003662C3">
        <w:t xml:space="preserve">Merci, merci, </w:t>
      </w:r>
      <w:proofErr w:type="spellStart"/>
      <w:r>
        <w:t>cher.</w:t>
      </w:r>
      <w:proofErr w:type="gramStart"/>
      <w:r>
        <w:t>e.s</w:t>
      </w:r>
      <w:proofErr w:type="spellEnd"/>
      <w:proofErr w:type="gramEnd"/>
      <w:r w:rsidR="003662C3">
        <w:t xml:space="preserve"> historiens.</w:t>
      </w:r>
      <w:r>
        <w:t xml:space="preserve"> Voyons maintenant comment le concept de départ, très </w:t>
      </w:r>
      <w:r w:rsidR="003662C3">
        <w:t>chevaleresque</w:t>
      </w:r>
      <w:r>
        <w:t xml:space="preserve">, a ensuite complètement dérapé. </w:t>
      </w:r>
      <w:r w:rsidR="00242FD6">
        <w:t xml:space="preserve"> </w:t>
      </w:r>
    </w:p>
    <w:p w14:paraId="69A6CC9A" w14:textId="77777777" w:rsidR="000D6211" w:rsidRDefault="000D6211">
      <w:pPr>
        <w:rPr>
          <w:b/>
          <w:bCs/>
          <w:sz w:val="36"/>
          <w:szCs w:val="36"/>
          <w:u w:val="single"/>
        </w:rPr>
      </w:pPr>
    </w:p>
    <w:p w14:paraId="1AFABE8B" w14:textId="77777777" w:rsidR="000D6211" w:rsidRDefault="000D6211">
      <w:pPr>
        <w:rPr>
          <w:b/>
          <w:bCs/>
          <w:sz w:val="36"/>
          <w:szCs w:val="36"/>
          <w:u w:val="single"/>
        </w:rPr>
      </w:pPr>
    </w:p>
    <w:p w14:paraId="03ED88D3" w14:textId="77777777" w:rsidR="000D6211" w:rsidRDefault="000D6211">
      <w:pPr>
        <w:rPr>
          <w:b/>
          <w:bCs/>
          <w:sz w:val="36"/>
          <w:szCs w:val="36"/>
          <w:u w:val="single"/>
        </w:rPr>
      </w:pPr>
    </w:p>
    <w:p w14:paraId="7A676856" w14:textId="77777777" w:rsidR="000D6211" w:rsidRDefault="000D6211">
      <w:pPr>
        <w:rPr>
          <w:b/>
          <w:bCs/>
          <w:sz w:val="36"/>
          <w:szCs w:val="36"/>
          <w:u w:val="single"/>
        </w:rPr>
      </w:pPr>
    </w:p>
    <w:p w14:paraId="55BFEB21" w14:textId="77777777" w:rsidR="000D6211" w:rsidRDefault="000D6211">
      <w:pPr>
        <w:rPr>
          <w:b/>
          <w:bCs/>
          <w:sz w:val="36"/>
          <w:szCs w:val="36"/>
          <w:u w:val="single"/>
        </w:rPr>
      </w:pPr>
    </w:p>
    <w:p w14:paraId="6EFC4CC9" w14:textId="77777777" w:rsidR="000D6211" w:rsidRDefault="000D6211">
      <w:pPr>
        <w:rPr>
          <w:b/>
          <w:bCs/>
          <w:sz w:val="36"/>
          <w:szCs w:val="36"/>
          <w:u w:val="single"/>
        </w:rPr>
      </w:pPr>
    </w:p>
    <w:p w14:paraId="7D288477" w14:textId="77777777" w:rsidR="000D6211" w:rsidRDefault="000D6211">
      <w:pPr>
        <w:rPr>
          <w:b/>
          <w:bCs/>
          <w:sz w:val="36"/>
          <w:szCs w:val="36"/>
          <w:u w:val="single"/>
        </w:rPr>
      </w:pPr>
    </w:p>
    <w:p w14:paraId="3551C08E" w14:textId="77777777" w:rsidR="000D6211" w:rsidRDefault="000D6211">
      <w:pPr>
        <w:rPr>
          <w:b/>
          <w:bCs/>
          <w:sz w:val="36"/>
          <w:szCs w:val="36"/>
          <w:u w:val="single"/>
        </w:rPr>
      </w:pPr>
    </w:p>
    <w:p w14:paraId="7D8A1916" w14:textId="77777777" w:rsidR="000D6211" w:rsidRDefault="000D6211">
      <w:pPr>
        <w:rPr>
          <w:b/>
          <w:bCs/>
          <w:sz w:val="36"/>
          <w:szCs w:val="36"/>
          <w:u w:val="single"/>
        </w:rPr>
      </w:pPr>
    </w:p>
    <w:p w14:paraId="09CB5A16" w14:textId="77777777" w:rsidR="000D6211" w:rsidRDefault="000D6211">
      <w:pPr>
        <w:rPr>
          <w:b/>
          <w:bCs/>
          <w:sz w:val="36"/>
          <w:szCs w:val="36"/>
          <w:u w:val="single"/>
        </w:rPr>
      </w:pPr>
    </w:p>
    <w:p w14:paraId="4A429EFA" w14:textId="77777777" w:rsidR="000D6211" w:rsidRDefault="000D6211">
      <w:pPr>
        <w:rPr>
          <w:b/>
          <w:bCs/>
          <w:sz w:val="36"/>
          <w:szCs w:val="36"/>
          <w:u w:val="single"/>
        </w:rPr>
      </w:pPr>
    </w:p>
    <w:p w14:paraId="551B8DBA" w14:textId="77777777" w:rsidR="000D6211" w:rsidRDefault="000D6211">
      <w:pPr>
        <w:rPr>
          <w:b/>
          <w:bCs/>
          <w:sz w:val="36"/>
          <w:szCs w:val="36"/>
          <w:u w:val="single"/>
        </w:rPr>
      </w:pPr>
    </w:p>
    <w:p w14:paraId="629F663A" w14:textId="77777777" w:rsidR="000D6211" w:rsidRDefault="000D6211">
      <w:pPr>
        <w:rPr>
          <w:b/>
          <w:bCs/>
          <w:sz w:val="36"/>
          <w:szCs w:val="36"/>
          <w:u w:val="single"/>
        </w:rPr>
      </w:pPr>
    </w:p>
    <w:p w14:paraId="5E219B3A" w14:textId="77777777" w:rsidR="000D6211" w:rsidRDefault="000D6211">
      <w:pPr>
        <w:rPr>
          <w:b/>
          <w:bCs/>
          <w:sz w:val="36"/>
          <w:szCs w:val="36"/>
          <w:u w:val="single"/>
        </w:rPr>
      </w:pPr>
    </w:p>
    <w:p w14:paraId="022B077E" w14:textId="77777777" w:rsidR="000D6211" w:rsidRDefault="000D6211">
      <w:pPr>
        <w:rPr>
          <w:b/>
          <w:bCs/>
          <w:sz w:val="36"/>
          <w:szCs w:val="36"/>
          <w:u w:val="single"/>
        </w:rPr>
      </w:pPr>
    </w:p>
    <w:p w14:paraId="559E5490" w14:textId="77777777" w:rsidR="000D6211" w:rsidRDefault="000D6211">
      <w:pPr>
        <w:rPr>
          <w:b/>
          <w:bCs/>
          <w:sz w:val="36"/>
          <w:szCs w:val="36"/>
          <w:u w:val="single"/>
        </w:rPr>
      </w:pPr>
    </w:p>
    <w:p w14:paraId="5DB522E6" w14:textId="77777777" w:rsidR="000D6211" w:rsidRDefault="000D6211">
      <w:pPr>
        <w:rPr>
          <w:b/>
          <w:bCs/>
          <w:sz w:val="36"/>
          <w:szCs w:val="36"/>
          <w:u w:val="single"/>
        </w:rPr>
      </w:pPr>
    </w:p>
    <w:p w14:paraId="2C2878ED" w14:textId="77777777" w:rsidR="000D6211" w:rsidRDefault="000D6211">
      <w:pPr>
        <w:rPr>
          <w:b/>
          <w:bCs/>
          <w:sz w:val="36"/>
          <w:szCs w:val="36"/>
          <w:u w:val="single"/>
        </w:rPr>
      </w:pPr>
    </w:p>
    <w:p w14:paraId="3BAD03DB" w14:textId="77777777" w:rsidR="000D6211" w:rsidRDefault="000D6211">
      <w:pPr>
        <w:rPr>
          <w:b/>
          <w:bCs/>
          <w:sz w:val="36"/>
          <w:szCs w:val="36"/>
          <w:u w:val="single"/>
        </w:rPr>
      </w:pPr>
    </w:p>
    <w:p w14:paraId="12B99089" w14:textId="77777777" w:rsidR="000D6211" w:rsidRDefault="000D6211">
      <w:pPr>
        <w:rPr>
          <w:b/>
          <w:bCs/>
          <w:sz w:val="36"/>
          <w:szCs w:val="36"/>
          <w:u w:val="single"/>
        </w:rPr>
      </w:pPr>
    </w:p>
    <w:p w14:paraId="086B3BDF" w14:textId="77777777" w:rsidR="000D6211" w:rsidRDefault="000D6211">
      <w:pPr>
        <w:rPr>
          <w:b/>
          <w:bCs/>
          <w:sz w:val="36"/>
          <w:szCs w:val="36"/>
          <w:u w:val="single"/>
        </w:rPr>
      </w:pPr>
    </w:p>
    <w:p w14:paraId="209BB47F" w14:textId="77777777" w:rsidR="000D6211" w:rsidRDefault="000D6211">
      <w:pPr>
        <w:rPr>
          <w:b/>
          <w:bCs/>
          <w:sz w:val="36"/>
          <w:szCs w:val="36"/>
          <w:u w:val="single"/>
        </w:rPr>
      </w:pPr>
    </w:p>
    <w:p w14:paraId="5D4CEF45" w14:textId="14E497AE" w:rsidR="00F015FA" w:rsidRPr="00F015FA" w:rsidRDefault="00F015FA">
      <w:pPr>
        <w:rPr>
          <w:b/>
          <w:bCs/>
          <w:sz w:val="36"/>
          <w:szCs w:val="36"/>
          <w:u w:val="single"/>
        </w:rPr>
      </w:pPr>
      <w:r w:rsidRPr="00F015FA">
        <w:rPr>
          <w:b/>
          <w:bCs/>
          <w:sz w:val="36"/>
          <w:szCs w:val="36"/>
          <w:u w:val="single"/>
        </w:rPr>
        <w:lastRenderedPageBreak/>
        <w:t xml:space="preserve">SCENE </w:t>
      </w:r>
      <w:r>
        <w:rPr>
          <w:b/>
          <w:bCs/>
          <w:sz w:val="36"/>
          <w:szCs w:val="36"/>
          <w:u w:val="single"/>
        </w:rPr>
        <w:t>3</w:t>
      </w:r>
    </w:p>
    <w:p w14:paraId="20596BB0" w14:textId="2D5E5190" w:rsidR="003662C3" w:rsidRDefault="00416773" w:rsidP="00416773">
      <w:r>
        <w:t>LA COUR</w:t>
      </w:r>
      <w:r w:rsidR="00F015FA">
        <w:t xml:space="preserve"> : </w:t>
      </w:r>
      <w:r w:rsidR="003662C3">
        <w:t>Qu’on fasse entrer les Serviables !</w:t>
      </w:r>
      <w:r>
        <w:t xml:space="preserve"> </w:t>
      </w:r>
      <w:r w:rsidRPr="00416773">
        <w:rPr>
          <w:i/>
          <w:iCs/>
        </w:rPr>
        <w:t>(</w:t>
      </w:r>
      <w:proofErr w:type="gramStart"/>
      <w:r w:rsidRPr="00416773">
        <w:rPr>
          <w:i/>
          <w:iCs/>
        </w:rPr>
        <w:t>les</w:t>
      </w:r>
      <w:proofErr w:type="gramEnd"/>
      <w:r w:rsidRPr="00416773">
        <w:rPr>
          <w:i/>
          <w:iCs/>
        </w:rPr>
        <w:t xml:space="preserve"> serviables entrent, certains ont l’air complètement cassés) </w:t>
      </w:r>
      <w:r w:rsidR="003662C3">
        <w:t xml:space="preserve">Bonjour. Présentez-vous à l’assemblée et aux </w:t>
      </w:r>
      <w:proofErr w:type="spellStart"/>
      <w:r w:rsidR="003662C3">
        <w:t>juré.</w:t>
      </w:r>
      <w:proofErr w:type="gramStart"/>
      <w:r w:rsidR="003662C3">
        <w:t>e.s</w:t>
      </w:r>
      <w:proofErr w:type="spellEnd"/>
      <w:proofErr w:type="gramEnd"/>
      <w:r w:rsidR="003662C3">
        <w:t xml:space="preserve"> </w:t>
      </w:r>
      <w:proofErr w:type="spellStart"/>
      <w:r w:rsidR="003662C3">
        <w:t>craché.e.s</w:t>
      </w:r>
      <w:proofErr w:type="spellEnd"/>
      <w:r w:rsidR="003662C3">
        <w:t>, s’il vous plaît.</w:t>
      </w:r>
    </w:p>
    <w:p w14:paraId="727781F2" w14:textId="1C21BF73" w:rsidR="003662C3" w:rsidRDefault="00416773">
      <w:r>
        <w:t xml:space="preserve">JUSTIN : </w:t>
      </w:r>
      <w:r w:rsidR="003662C3">
        <w:t xml:space="preserve">Nous sommes les représentants du </w:t>
      </w:r>
      <w:r>
        <w:t>S</w:t>
      </w:r>
      <w:r w:rsidR="007617F3">
        <w:t>yndica</w:t>
      </w:r>
      <w:r>
        <w:t>t</w:t>
      </w:r>
      <w:r w:rsidR="007617F3">
        <w:t xml:space="preserve"> </w:t>
      </w:r>
      <w:r w:rsidR="003662C3">
        <w:t xml:space="preserve">des Serviables </w:t>
      </w:r>
      <w:proofErr w:type="spellStart"/>
      <w:r w:rsidR="003662C3">
        <w:t>traumatisé.</w:t>
      </w:r>
      <w:proofErr w:type="gramStart"/>
      <w:r w:rsidR="003662C3">
        <w:t>e.s</w:t>
      </w:r>
      <w:proofErr w:type="spellEnd"/>
      <w:proofErr w:type="gramEnd"/>
      <w:r w:rsidR="003662C3">
        <w:t>, votre honneur.</w:t>
      </w:r>
    </w:p>
    <w:p w14:paraId="100C2681" w14:textId="02C819F9" w:rsidR="00242FD6" w:rsidRDefault="00416773">
      <w:r w:rsidRPr="000D6211">
        <w:t xml:space="preserve">JM : </w:t>
      </w:r>
      <w:r w:rsidR="007617F3" w:rsidRPr="000D6211">
        <w:t>Jean-Michel Apathique, Serviable n°65</w:t>
      </w:r>
      <w:r w:rsidR="007617F3" w:rsidRPr="000D6211">
        <w:br/>
      </w:r>
      <w:r w:rsidRPr="000D6211">
        <w:t xml:space="preserve">SIMONE : </w:t>
      </w:r>
      <w:r w:rsidR="007617F3" w:rsidRPr="000D6211">
        <w:t>Simone d’Abreuvoir, Serviable n°1</w:t>
      </w:r>
      <w:r w:rsidR="009821FB" w:rsidRPr="000D6211">
        <w:t>2</w:t>
      </w:r>
      <w:r w:rsidR="007617F3" w:rsidRPr="000D6211">
        <w:t>8</w:t>
      </w:r>
      <w:r w:rsidR="007617F3" w:rsidRPr="000D6211">
        <w:br/>
      </w:r>
      <w:r w:rsidRPr="000D6211">
        <w:t xml:space="preserve">GEORGETTE : </w:t>
      </w:r>
      <w:r w:rsidR="009821FB" w:rsidRPr="000D6211">
        <w:t xml:space="preserve">Georgette Le Système, Serviable n°204 </w:t>
      </w:r>
      <w:r w:rsidR="00242FD6" w:rsidRPr="000D6211">
        <w:br/>
      </w:r>
      <w:r w:rsidRPr="000D6211">
        <w:t xml:space="preserve">JUSTIN : </w:t>
      </w:r>
      <w:r w:rsidR="00242FD6" w:rsidRPr="000D6211">
        <w:t>Justin Calmant, Serviable n°398</w:t>
      </w:r>
      <w:r w:rsidR="00242FD6" w:rsidRPr="000D6211">
        <w:br/>
      </w:r>
      <w:r w:rsidRPr="000D6211">
        <w:t xml:space="preserve">ANONYME : </w:t>
      </w:r>
      <w:r w:rsidR="00242FD6" w:rsidRPr="000D6211">
        <w:t>Et moi-même, qui souhaite garder mon anonymat.</w:t>
      </w:r>
    </w:p>
    <w:p w14:paraId="6BC4CBE4" w14:textId="6C22B0E9" w:rsidR="003662C3" w:rsidRDefault="00242FD6">
      <w:r>
        <w:t xml:space="preserve">LA COUR : </w:t>
      </w:r>
      <w:r w:rsidR="003662C3">
        <w:t>Pouvez-vous nous expliquer votre parcours et le pourquoi de votre traumatisme ?</w:t>
      </w:r>
    </w:p>
    <w:p w14:paraId="7515C683" w14:textId="1DAB3D60" w:rsidR="007617F3" w:rsidRDefault="00242FD6">
      <w:r>
        <w:t xml:space="preserve">JM : </w:t>
      </w:r>
      <w:r w:rsidR="003662C3">
        <w:t>Oh, il n’y a pas qu’un seul traumatisme, vous savez…</w:t>
      </w:r>
      <w:r w:rsidR="009821FB">
        <w:br/>
      </w:r>
      <w:r w:rsidR="004D7926">
        <w:t xml:space="preserve">GEORGETTE : </w:t>
      </w:r>
      <w:r w:rsidR="007617F3">
        <w:t>On a été tyrannisé</w:t>
      </w:r>
      <w:r w:rsidR="00416773">
        <w:t>s</w:t>
      </w:r>
      <w:r w:rsidR="007617F3">
        <w:t>, voilà le mot !</w:t>
      </w:r>
    </w:p>
    <w:p w14:paraId="6D0C768D" w14:textId="1184A606" w:rsidR="003662C3" w:rsidRDefault="00242FD6">
      <w:r>
        <w:t xml:space="preserve">LA COUR : </w:t>
      </w:r>
      <w:r w:rsidR="003662C3">
        <w:t>Commencez, commencez…</w:t>
      </w:r>
    </w:p>
    <w:p w14:paraId="5DE59010" w14:textId="6DDDC106" w:rsidR="00242FD6" w:rsidRDefault="00242FD6">
      <w:r>
        <w:t xml:space="preserve">GEORGETTE : </w:t>
      </w:r>
      <w:r w:rsidR="003662C3">
        <w:t xml:space="preserve">D’abord </w:t>
      </w:r>
      <w:r w:rsidR="00A928E6">
        <w:t xml:space="preserve">on tient </w:t>
      </w:r>
      <w:r w:rsidR="003662C3">
        <w:t>à dire</w:t>
      </w:r>
      <w:r w:rsidR="009821FB">
        <w:t xml:space="preserve">, </w:t>
      </w:r>
      <w:r w:rsidR="00A928E6">
        <w:t xml:space="preserve">que </w:t>
      </w:r>
      <w:r w:rsidR="003662C3">
        <w:t>malgré les rumeurs qui circulent sur les Serviables, nous ne sommes ni des drogués, ni des délinquants</w:t>
      </w:r>
      <w:r>
        <w:t>…</w:t>
      </w:r>
    </w:p>
    <w:p w14:paraId="7CF588A8" w14:textId="77777777" w:rsidR="00242FD6" w:rsidRDefault="00242FD6">
      <w:r>
        <w:t>SIMONE : Moi, je bois, mais ça n’a rien à voir.</w:t>
      </w:r>
    </w:p>
    <w:p w14:paraId="001C298F" w14:textId="051ACB2C" w:rsidR="003662C3" w:rsidRDefault="00242FD6">
      <w:r>
        <w:t>GEORGETTE : …</w:t>
      </w:r>
      <w:r w:rsidR="003662C3">
        <w:t>et que nous ne témoignons pas pour gagner de l’argent.</w:t>
      </w:r>
    </w:p>
    <w:p w14:paraId="214D409D" w14:textId="0709E7CD" w:rsidR="003662C3" w:rsidRDefault="00242FD6">
      <w:r>
        <w:t xml:space="preserve">JUSTIN : </w:t>
      </w:r>
      <w:r w:rsidR="003662C3">
        <w:t>Même si on en aurait bien besoin.</w:t>
      </w:r>
    </w:p>
    <w:p w14:paraId="7120701C" w14:textId="34D2FFE1" w:rsidR="007617F3" w:rsidRDefault="00242FD6">
      <w:r>
        <w:t xml:space="preserve">SIMONE : </w:t>
      </w:r>
      <w:r w:rsidR="007617F3">
        <w:t>Car nous avons tous beaucoup souffert et aujourd’hui, (</w:t>
      </w:r>
      <w:r>
        <w:rPr>
          <w:i/>
          <w:iCs/>
        </w:rPr>
        <w:t>elle</w:t>
      </w:r>
      <w:r w:rsidR="007617F3" w:rsidRPr="007617F3">
        <w:rPr>
          <w:i/>
          <w:iCs/>
        </w:rPr>
        <w:t xml:space="preserve"> </w:t>
      </w:r>
      <w:r w:rsidR="00A928E6">
        <w:rPr>
          <w:i/>
          <w:iCs/>
        </w:rPr>
        <w:t>se met à passer</w:t>
      </w:r>
      <w:r w:rsidR="007617F3" w:rsidRPr="007617F3">
        <w:rPr>
          <w:i/>
          <w:iCs/>
        </w:rPr>
        <w:t xml:space="preserve"> une annonce</w:t>
      </w:r>
      <w:r w:rsidR="007617F3">
        <w:t>) je cherche un emploi stable, peu importe le domaine...</w:t>
      </w:r>
    </w:p>
    <w:p w14:paraId="0646BF5C" w14:textId="42A412B5" w:rsidR="00EC78D2" w:rsidRDefault="00242FD6">
      <w:r>
        <w:t xml:space="preserve">LA COUR : </w:t>
      </w:r>
      <w:r w:rsidR="003662C3">
        <w:t>Revenons au sujet, s’il vous plaît !</w:t>
      </w:r>
    </w:p>
    <w:p w14:paraId="2E311456" w14:textId="05F66332" w:rsidR="009821FB" w:rsidRDefault="00242FD6">
      <w:r>
        <w:t xml:space="preserve">ANONYME : </w:t>
      </w:r>
      <w:r w:rsidR="003662C3">
        <w:t>Nous les Serviables, nous sommes les employés des Imposteurs depuis la création du Code des Imposteurs</w:t>
      </w:r>
      <w:r w:rsidR="005D6443">
        <w:t>, en 1950,</w:t>
      </w:r>
      <w:r w:rsidR="003662C3">
        <w:t xml:space="preserve"> par Croissance Imposteur</w:t>
      </w:r>
      <w:r w:rsidR="004D7926">
        <w:t>.</w:t>
      </w:r>
    </w:p>
    <w:p w14:paraId="17CBBA84" w14:textId="640C27A0" w:rsidR="003662C3" w:rsidRDefault="00242FD6">
      <w:r>
        <w:t xml:space="preserve">SIMONE : </w:t>
      </w:r>
      <w:r w:rsidR="009821FB">
        <w:t>L</w:t>
      </w:r>
      <w:r w:rsidR="003662C3">
        <w:t xml:space="preserve">a </w:t>
      </w:r>
      <w:r w:rsidR="00A928E6">
        <w:t>petite-fille</w:t>
      </w:r>
      <w:r w:rsidR="003662C3">
        <w:t xml:space="preserve"> de Visionnaire et </w:t>
      </w:r>
      <w:proofErr w:type="spellStart"/>
      <w:r w:rsidR="003662C3">
        <w:t>Distanza</w:t>
      </w:r>
      <w:proofErr w:type="spellEnd"/>
      <w:r w:rsidR="00A928E6">
        <w:t>.</w:t>
      </w:r>
    </w:p>
    <w:p w14:paraId="1D1A9D1E" w14:textId="44960547" w:rsidR="003662C3" w:rsidRDefault="00242FD6">
      <w:r>
        <w:t xml:space="preserve">LA COUR : </w:t>
      </w:r>
      <w:r w:rsidR="003662C3">
        <w:t>Pouvez-vous nous éclairer sur ce « code des Imposteurs » ?</w:t>
      </w:r>
    </w:p>
    <w:p w14:paraId="3238CECF" w14:textId="2E812476" w:rsidR="00242FD6" w:rsidRDefault="00242FD6">
      <w:r>
        <w:t xml:space="preserve">ANONYME : </w:t>
      </w:r>
      <w:r w:rsidR="003662C3">
        <w:t>Oui. Comme l’entreprise grandissait et grandissait encore, il fallait organiser le travail et le nombre d’Imposteurs issus de l</w:t>
      </w:r>
      <w:r w:rsidR="004D7926">
        <w:t>eur</w:t>
      </w:r>
      <w:r w:rsidR="003662C3">
        <w:t xml:space="preserve"> </w:t>
      </w:r>
      <w:r w:rsidR="005D6443">
        <w:t xml:space="preserve">propre </w:t>
      </w:r>
      <w:r w:rsidR="003662C3">
        <w:t xml:space="preserve">famille </w:t>
      </w:r>
      <w:r w:rsidR="004D7926">
        <w:t>n’était pas assez</w:t>
      </w:r>
      <w:r w:rsidR="003662C3">
        <w:t xml:space="preserve"> </w:t>
      </w:r>
      <w:r w:rsidR="004D7926">
        <w:t>important</w:t>
      </w:r>
      <w:r w:rsidR="003662C3">
        <w:t xml:space="preserve">. </w:t>
      </w:r>
    </w:p>
    <w:p w14:paraId="16477FB2" w14:textId="0C8E7223" w:rsidR="007617F3" w:rsidRDefault="00242FD6">
      <w:r>
        <w:t xml:space="preserve">SIMONE : </w:t>
      </w:r>
      <w:r w:rsidR="007617F3">
        <w:t xml:space="preserve">C’était pile au moment où les gens commençaient à </w:t>
      </w:r>
      <w:r w:rsidR="004D7926">
        <w:t>profiter de leurs</w:t>
      </w:r>
      <w:r w:rsidR="007617F3">
        <w:t xml:space="preserve"> congés payés, alors c’était le grand boum des cartes postales. </w:t>
      </w:r>
    </w:p>
    <w:p w14:paraId="2E51AF0F" w14:textId="316BFFD4" w:rsidR="003662C3" w:rsidRDefault="00242FD6">
      <w:r>
        <w:t xml:space="preserve">ANONYME : </w:t>
      </w:r>
      <w:r w:rsidR="00A928E6">
        <w:t>L</w:t>
      </w:r>
      <w:r w:rsidR="003662C3">
        <w:t xml:space="preserve">a </w:t>
      </w:r>
      <w:r w:rsidR="009821FB">
        <w:t xml:space="preserve">nouvelle </w:t>
      </w:r>
      <w:r w:rsidR="00A928E6">
        <w:t>boss</w:t>
      </w:r>
      <w:r w:rsidR="003662C3">
        <w:t>,</w:t>
      </w:r>
      <w:r w:rsidR="00A928E6">
        <w:t xml:space="preserve"> Croissance,</w:t>
      </w:r>
      <w:r w:rsidR="003662C3">
        <w:t xml:space="preserve"> qui était fille unique, </w:t>
      </w:r>
      <w:r w:rsidR="00A928E6">
        <w:t xml:space="preserve">a </w:t>
      </w:r>
      <w:r w:rsidR="005D6443">
        <w:t>dû</w:t>
      </w:r>
      <w:r w:rsidR="003662C3">
        <w:t xml:space="preserve"> recruter. </w:t>
      </w:r>
      <w:r w:rsidR="00A928E6">
        <w:t>C’est pour ça qu’elle</w:t>
      </w:r>
      <w:r w:rsidR="003662C3">
        <w:t xml:space="preserve"> a créé le statut de Serviable. </w:t>
      </w:r>
    </w:p>
    <w:p w14:paraId="6FF1710B" w14:textId="5D9431C1" w:rsidR="003662C3" w:rsidRDefault="00242FD6">
      <w:r>
        <w:t xml:space="preserve">GEORGETTE : </w:t>
      </w:r>
      <w:r w:rsidR="009821FB">
        <w:t>Le statut d</w:t>
      </w:r>
      <w:r w:rsidR="003662C3">
        <w:t>’Esclave, oui !!!</w:t>
      </w:r>
      <w:r w:rsidR="00B72E96">
        <w:t xml:space="preserve"> </w:t>
      </w:r>
      <w:r w:rsidRPr="00242FD6">
        <w:rPr>
          <w:i/>
          <w:iCs/>
        </w:rPr>
        <w:t>(</w:t>
      </w:r>
      <w:proofErr w:type="gramStart"/>
      <w:r w:rsidRPr="00242FD6">
        <w:rPr>
          <w:i/>
          <w:iCs/>
        </w:rPr>
        <w:t>entraînant</w:t>
      </w:r>
      <w:proofErr w:type="gramEnd"/>
      <w:r w:rsidRPr="00242FD6">
        <w:rPr>
          <w:i/>
          <w:iCs/>
        </w:rPr>
        <w:t xml:space="preserve"> les autres)</w:t>
      </w:r>
      <w:r>
        <w:t xml:space="preserve"> </w:t>
      </w:r>
      <w:r w:rsidR="00B72E96">
        <w:t>Révolution ! A bas les Imposteurs !</w:t>
      </w:r>
    </w:p>
    <w:p w14:paraId="3F776F23" w14:textId="2F006E43" w:rsidR="003662C3" w:rsidRDefault="00A309BA">
      <w:r>
        <w:t xml:space="preserve">LA COUR : </w:t>
      </w:r>
      <w:r w:rsidR="003662C3">
        <w:t>S’il vous plaît, gardons notre sang-froid.</w:t>
      </w:r>
      <w:r w:rsidR="00B72E96">
        <w:t xml:space="preserve"> Continuez sur le statut des Serviables.</w:t>
      </w:r>
    </w:p>
    <w:p w14:paraId="7036DAB7" w14:textId="587B48E4" w:rsidR="00A309BA" w:rsidRDefault="00A309BA">
      <w:r>
        <w:t xml:space="preserve">JM : </w:t>
      </w:r>
      <w:r w:rsidR="00A928E6">
        <w:t>Bah v</w:t>
      </w:r>
      <w:r w:rsidR="00B72E96">
        <w:t xml:space="preserve">ous voyez les lutins du Père Noël ? </w:t>
      </w:r>
      <w:r w:rsidR="004D7926">
        <w:t>Personne ne les voit, mais c</w:t>
      </w:r>
      <w:r w:rsidR="00B72E96">
        <w:t xml:space="preserve">e sont eux qui font </w:t>
      </w:r>
      <w:r w:rsidR="004D7926">
        <w:t xml:space="preserve">tout </w:t>
      </w:r>
      <w:r w:rsidR="00B72E96">
        <w:t xml:space="preserve">le travail, qui </w:t>
      </w:r>
      <w:r w:rsidR="004D7926">
        <w:t>se chargent d</w:t>
      </w:r>
      <w:r w:rsidR="00B72E96">
        <w:t>e</w:t>
      </w:r>
      <w:r w:rsidR="00A928E6">
        <w:t xml:space="preserve"> tous les trucs </w:t>
      </w:r>
      <w:r w:rsidR="00B72E96">
        <w:t xml:space="preserve">les plus difficiles, qui travaillent le jour et la nuit, </w:t>
      </w:r>
      <w:r w:rsidR="00A928E6">
        <w:t xml:space="preserve">et </w:t>
      </w:r>
      <w:r w:rsidR="00B72E96">
        <w:t xml:space="preserve">répondent aux lettres </w:t>
      </w:r>
      <w:r w:rsidR="00A928E6">
        <w:t>envoyées au</w:t>
      </w:r>
      <w:r w:rsidR="00B72E96">
        <w:t xml:space="preserve"> Père Noël</w:t>
      </w:r>
      <w:r w:rsidR="00A928E6">
        <w:t>.</w:t>
      </w:r>
    </w:p>
    <w:p w14:paraId="0DAFA9F5" w14:textId="77777777" w:rsidR="00A309BA" w:rsidRDefault="00A309BA">
      <w:r>
        <w:lastRenderedPageBreak/>
        <w:t>SIMONE : G</w:t>
      </w:r>
      <w:r w:rsidR="00B72E96">
        <w:t>ère</w:t>
      </w:r>
      <w:r>
        <w:t>nt</w:t>
      </w:r>
      <w:r w:rsidR="00B72E96">
        <w:t xml:space="preserve"> l’alcoolisme de la Mère Noël</w:t>
      </w:r>
      <w:r>
        <w:t> !</w:t>
      </w:r>
    </w:p>
    <w:p w14:paraId="234338C1" w14:textId="26690072" w:rsidR="003662C3" w:rsidRDefault="00A309BA">
      <w:r>
        <w:t>JM :</w:t>
      </w:r>
      <w:r w:rsidR="00A928E6">
        <w:t xml:space="preserve"> Mais c’est le Père Noël qui</w:t>
      </w:r>
      <w:r w:rsidR="004D7926">
        <w:t xml:space="preserve"> est la star des enfants. </w:t>
      </w:r>
      <w:r w:rsidR="00A928E6">
        <w:t>C</w:t>
      </w:r>
      <w:r w:rsidR="00B72E96">
        <w:t>’est pareil pour les Serviables :</w:t>
      </w:r>
      <w:r w:rsidR="004D7926">
        <w:t xml:space="preserve"> pendant que Les Imposteurs font la une des journaux,</w:t>
      </w:r>
      <w:r w:rsidR="00B72E96">
        <w:t xml:space="preserve"> </w:t>
      </w:r>
      <w:r w:rsidR="00A928E6">
        <w:t>nous, on gère</w:t>
      </w:r>
      <w:r w:rsidR="00B72E96">
        <w:t xml:space="preserve"> les commandes, </w:t>
      </w:r>
      <w:r w:rsidR="00A928E6">
        <w:t>on s’occupe</w:t>
      </w:r>
      <w:r w:rsidR="00B72E96">
        <w:t xml:space="preserve"> des bons de livraisons, des réclamations (si l’adresse est mauvaise ou le courrier mal timbré) </w:t>
      </w:r>
    </w:p>
    <w:p w14:paraId="54D52284" w14:textId="7447F3FB" w:rsidR="00B72E96" w:rsidRDefault="00A309BA">
      <w:r>
        <w:t xml:space="preserve">JUSTIN : </w:t>
      </w:r>
      <w:proofErr w:type="spellStart"/>
      <w:r w:rsidR="00B72E96">
        <w:t>TIMBRé</w:t>
      </w:r>
      <w:proofErr w:type="spellEnd"/>
      <w:r w:rsidR="00B72E96">
        <w:t xml:space="preserve"> ! </w:t>
      </w:r>
      <w:proofErr w:type="spellStart"/>
      <w:r w:rsidR="00B72E96">
        <w:t>TIMBRé</w:t>
      </w:r>
      <w:proofErr w:type="spellEnd"/>
      <w:r w:rsidR="00B72E96">
        <w:t> !</w:t>
      </w:r>
      <w:r w:rsidR="00A928E6">
        <w:t xml:space="preserve"> </w:t>
      </w:r>
      <w:r w:rsidR="00A928E6" w:rsidRPr="00A928E6">
        <w:rPr>
          <w:i/>
          <w:iCs/>
        </w:rPr>
        <w:t>(</w:t>
      </w:r>
      <w:proofErr w:type="gramStart"/>
      <w:r w:rsidR="00A928E6" w:rsidRPr="00A928E6">
        <w:rPr>
          <w:i/>
          <w:iCs/>
        </w:rPr>
        <w:t>il</w:t>
      </w:r>
      <w:proofErr w:type="gramEnd"/>
      <w:r w:rsidR="00A928E6" w:rsidRPr="00A928E6">
        <w:rPr>
          <w:i/>
          <w:iCs/>
        </w:rPr>
        <w:t xml:space="preserve"> fait une crise de folie)</w:t>
      </w:r>
    </w:p>
    <w:p w14:paraId="4C9392AD" w14:textId="62EFE1C5" w:rsidR="00B72E96" w:rsidRDefault="00A309BA">
      <w:r>
        <w:t xml:space="preserve">GEORGETTE : </w:t>
      </w:r>
      <w:r w:rsidR="00B72E96">
        <w:t>Désolé, syndrome post-traumatique…</w:t>
      </w:r>
    </w:p>
    <w:p w14:paraId="02A9DAA4" w14:textId="25F752F8" w:rsidR="009821FB" w:rsidRPr="00A309BA" w:rsidRDefault="00A309BA">
      <w:pPr>
        <w:rPr>
          <w:i/>
          <w:iCs/>
        </w:rPr>
      </w:pPr>
      <w:r>
        <w:t xml:space="preserve">JUSTIN : </w:t>
      </w:r>
      <w:r w:rsidR="009821FB">
        <w:t>Tu le diras pas que j’ai mal timbré, hein ? Tu diras à mon fils que s</w:t>
      </w:r>
      <w:r w:rsidR="003F7A65">
        <w:t xml:space="preserve">on père </w:t>
      </w:r>
      <w:r w:rsidR="009821FB">
        <w:t>a tout donné jusqu’au bout, hein ?</w:t>
      </w:r>
      <w:r>
        <w:t xml:space="preserve"> </w:t>
      </w:r>
      <w:r w:rsidRPr="00A309BA">
        <w:rPr>
          <w:i/>
          <w:iCs/>
        </w:rPr>
        <w:t>(</w:t>
      </w:r>
      <w:proofErr w:type="gramStart"/>
      <w:r w:rsidRPr="00A309BA">
        <w:rPr>
          <w:i/>
          <w:iCs/>
        </w:rPr>
        <w:t>il</w:t>
      </w:r>
      <w:proofErr w:type="gramEnd"/>
      <w:r w:rsidRPr="00A309BA">
        <w:rPr>
          <w:i/>
          <w:iCs/>
        </w:rPr>
        <w:t xml:space="preserve"> s’évanouit)</w:t>
      </w:r>
    </w:p>
    <w:p w14:paraId="6E13627C" w14:textId="005887B2" w:rsidR="009821FB" w:rsidRDefault="00A309BA">
      <w:r>
        <w:t xml:space="preserve">JM : </w:t>
      </w:r>
      <w:r w:rsidR="00B72E96">
        <w:t xml:space="preserve">Bref, </w:t>
      </w:r>
      <w:r w:rsidR="00A928E6">
        <w:t>elle a aussi créé le</w:t>
      </w:r>
      <w:r w:rsidR="00B72E96">
        <w:t xml:space="preserve"> Code des Imposteurs, </w:t>
      </w:r>
      <w:r w:rsidR="009821FB">
        <w:t>qui nous donnait des tas d’obligation…</w:t>
      </w:r>
    </w:p>
    <w:p w14:paraId="5CA78AD0" w14:textId="77777777" w:rsidR="00A309BA" w:rsidRDefault="00A309BA">
      <w:r>
        <w:t xml:space="preserve">ANONYME : </w:t>
      </w:r>
      <w:r w:rsidR="009821FB">
        <w:t>On avait même plus le droit à un petit pipi !</w:t>
      </w:r>
      <w:r w:rsidR="009821FB">
        <w:br/>
      </w:r>
    </w:p>
    <w:p w14:paraId="4E95F66B" w14:textId="40E7BB14" w:rsidR="00B72E96" w:rsidRDefault="00A309BA">
      <w:r>
        <w:t xml:space="preserve">JM : </w:t>
      </w:r>
      <w:r w:rsidR="009821FB">
        <w:t>…</w:t>
      </w:r>
      <w:r w:rsidR="00B72E96">
        <w:t xml:space="preserve">Croissance a augmenté les cadences, </w:t>
      </w:r>
      <w:r w:rsidR="009821FB">
        <w:t xml:space="preserve">et rapidement </w:t>
      </w:r>
      <w:r w:rsidR="004A1E52">
        <w:t>on a</w:t>
      </w:r>
      <w:r w:rsidR="009821FB">
        <w:t xml:space="preserve"> été</w:t>
      </w:r>
      <w:r w:rsidR="00B72E96">
        <w:t xml:space="preserve"> obligés de dormir sur place, </w:t>
      </w:r>
      <w:r w:rsidR="004A1E52">
        <w:t>de mettre des couches, tout ça pour que Croissance gagne beaucoup d’argent</w:t>
      </w:r>
      <w:r w:rsidR="00B72E96">
        <w:t>.</w:t>
      </w:r>
    </w:p>
    <w:p w14:paraId="16792DA7" w14:textId="64CF3EEC" w:rsidR="009821FB" w:rsidRDefault="00A309BA">
      <w:r>
        <w:t xml:space="preserve">GEORGETTE : </w:t>
      </w:r>
      <w:r w:rsidR="009821FB">
        <w:t>Alors que nous ? Pas une hausse, pas une prime, pas un 13è mois, nada !</w:t>
      </w:r>
    </w:p>
    <w:p w14:paraId="358973B8" w14:textId="0DA05E90" w:rsidR="00B72E96" w:rsidRDefault="00A309BA">
      <w:r>
        <w:t xml:space="preserve">LA COUR : </w:t>
      </w:r>
      <w:r w:rsidR="00B72E96">
        <w:t>Et vous ne pouviez pas vous mettre en grève ?</w:t>
      </w:r>
    </w:p>
    <w:p w14:paraId="0EA52B1F" w14:textId="0D0D8B54" w:rsidR="00EC78D2" w:rsidRDefault="00A309BA">
      <w:r>
        <w:t xml:space="preserve">ANONYME : </w:t>
      </w:r>
      <w:r w:rsidR="005D6443">
        <w:t>L</w:t>
      </w:r>
      <w:r w:rsidR="00B72E96">
        <w:t>es lutins ne peuvent pas gâcher Noël, les gens se sentiraient pris en otage et il faut penser aux enfants. Pour les Serviables, c’est pareil, on aurait gâché des centaines de lettres d’amour.</w:t>
      </w:r>
      <w:r w:rsidR="007617F3">
        <w:t xml:space="preserve"> </w:t>
      </w:r>
    </w:p>
    <w:p w14:paraId="3E0FBD87" w14:textId="789181A1" w:rsidR="007617F3" w:rsidRDefault="00A309BA">
      <w:r>
        <w:t xml:space="preserve">GEORGETTE : </w:t>
      </w:r>
      <w:r w:rsidR="00B72E96">
        <w:t xml:space="preserve">Sans compter que Croissance </w:t>
      </w:r>
      <w:r w:rsidR="005D6443">
        <w:t>nous aurait fouetté si on avait fait</w:t>
      </w:r>
      <w:r w:rsidR="00B72E96">
        <w:t xml:space="preserve"> grève. </w:t>
      </w:r>
      <w:r w:rsidR="003F7A65">
        <w:t>A mort Croissance !</w:t>
      </w:r>
    </w:p>
    <w:p w14:paraId="11A2B8D6" w14:textId="687E57D3" w:rsidR="00B72E96" w:rsidRDefault="00A309BA">
      <w:r>
        <w:t xml:space="preserve">TOUS : </w:t>
      </w:r>
      <w:r w:rsidR="003F7A65">
        <w:t xml:space="preserve">Révolution </w:t>
      </w:r>
      <w:r w:rsidR="00B72E96">
        <w:t>! Vive les serviables libres !</w:t>
      </w:r>
    </w:p>
    <w:p w14:paraId="0BC27F01" w14:textId="1B3D3738" w:rsidR="00EC78D2" w:rsidRDefault="00A309BA">
      <w:r>
        <w:t xml:space="preserve">LA COUR : </w:t>
      </w:r>
      <w:r w:rsidR="007617F3">
        <w:t>Allez</w:t>
      </w:r>
      <w:r w:rsidR="009821FB">
        <w:t>-</w:t>
      </w:r>
      <w:r w:rsidR="007617F3">
        <w:t>vous vous taire ?!</w:t>
      </w:r>
    </w:p>
    <w:p w14:paraId="6C4A0CFB" w14:textId="5940E6BE" w:rsidR="00EC78D2" w:rsidRDefault="00A309BA">
      <w:r>
        <w:t xml:space="preserve">SIMONE : </w:t>
      </w:r>
      <w:r w:rsidR="007617F3">
        <w:t xml:space="preserve">Bref, </w:t>
      </w:r>
      <w:r w:rsidR="005D6443">
        <w:t xml:space="preserve">on était </w:t>
      </w:r>
      <w:r w:rsidR="007617F3">
        <w:t>prisonniers.</w:t>
      </w:r>
      <w:r w:rsidR="009821FB">
        <w:t xml:space="preserve"> Et c’est seulement quand plus tard, l’entreprise a commencé à couler </w:t>
      </w:r>
      <w:r w:rsidR="00B165DC">
        <w:t xml:space="preserve">à cause de Grabuge, le fils de Croissance, </w:t>
      </w:r>
      <w:r w:rsidR="009821FB">
        <w:t>qu’on a compris qu’on était embrigadé.</w:t>
      </w:r>
    </w:p>
    <w:p w14:paraId="322504B6" w14:textId="09B29558" w:rsidR="009821FB" w:rsidRDefault="00A309BA">
      <w:r>
        <w:t xml:space="preserve">GEORGETTE : </w:t>
      </w:r>
      <w:r w:rsidR="009821FB">
        <w:t>Et ils nous ont viré comme des malpropres, parce qu’ils avaient plus besoin de nous</w:t>
      </w:r>
      <w:r w:rsidR="00B165DC">
        <w:t>.</w:t>
      </w:r>
    </w:p>
    <w:p w14:paraId="4A028C13" w14:textId="368C75C4" w:rsidR="00B165DC" w:rsidRDefault="00A309BA">
      <w:r>
        <w:t xml:space="preserve">JM : </w:t>
      </w:r>
      <w:r w:rsidR="00B165DC">
        <w:t xml:space="preserve">Depuis, on erre, on zone… </w:t>
      </w:r>
      <w:proofErr w:type="gramStart"/>
      <w:r w:rsidR="00B165DC">
        <w:t>C’est pas</w:t>
      </w:r>
      <w:proofErr w:type="gramEnd"/>
      <w:r w:rsidR="00B165DC">
        <w:t xml:space="preserve"> facile, vous savez.</w:t>
      </w:r>
    </w:p>
    <w:p w14:paraId="2F8CD36B" w14:textId="7AF49424" w:rsidR="00B165DC" w:rsidRDefault="003F7A65">
      <w:r>
        <w:t>SIMONE</w:t>
      </w:r>
      <w:r w:rsidR="00A309BA">
        <w:t xml:space="preserve"> : </w:t>
      </w:r>
      <w:r w:rsidR="00B165DC">
        <w:t>D’ailleurs, si quelqu’un entend parler d’un emploi stable, avec des conditions de travail</w:t>
      </w:r>
      <w:r>
        <w:t xml:space="preserve"> pas trop mal</w:t>
      </w:r>
      <w:r w:rsidR="005D6443">
        <w:t>, peu importe le domaine</w:t>
      </w:r>
      <w:r w:rsidR="00B165DC">
        <w:t>…</w:t>
      </w:r>
    </w:p>
    <w:p w14:paraId="22FA71AA" w14:textId="663A5C7B" w:rsidR="00EC78D2" w:rsidRDefault="00EC78D2"/>
    <w:p w14:paraId="7C3B67AC" w14:textId="10682E27" w:rsidR="00F015FA" w:rsidRDefault="00A309BA">
      <w:r>
        <w:t xml:space="preserve">LA COUR : </w:t>
      </w:r>
      <w:r w:rsidR="005D6443">
        <w:t xml:space="preserve">Bien ! Bien ! </w:t>
      </w:r>
      <w:r w:rsidR="00B165DC">
        <w:t>Merci pour votre</w:t>
      </w:r>
      <w:r w:rsidR="0041130F">
        <w:t xml:space="preserve">, </w:t>
      </w:r>
      <w:r w:rsidR="005D6443">
        <w:t xml:space="preserve">certes </w:t>
      </w:r>
      <w:r w:rsidR="00B165DC">
        <w:t>bruyant</w:t>
      </w:r>
      <w:r w:rsidR="0041130F">
        <w:t>, mais précieux</w:t>
      </w:r>
      <w:r w:rsidR="00B165DC">
        <w:t xml:space="preserve"> témoignage. Vous pouvez retourner vous asseoir.</w:t>
      </w:r>
    </w:p>
    <w:p w14:paraId="07BF429F" w14:textId="4F6B86EE" w:rsidR="000D6211" w:rsidRDefault="000D6211"/>
    <w:p w14:paraId="6B244900" w14:textId="6A117E75" w:rsidR="000D6211" w:rsidRDefault="000D6211"/>
    <w:p w14:paraId="3C2D3947" w14:textId="2DFB2C6A" w:rsidR="000D6211" w:rsidRDefault="000D6211"/>
    <w:p w14:paraId="17E3AD43" w14:textId="77777777" w:rsidR="000D6211" w:rsidRDefault="000D6211"/>
    <w:p w14:paraId="6EF6EDE6" w14:textId="09C1D910" w:rsidR="00F015FA" w:rsidRPr="00F015FA" w:rsidRDefault="00F015FA" w:rsidP="00F015FA">
      <w:pPr>
        <w:rPr>
          <w:b/>
          <w:bCs/>
          <w:sz w:val="36"/>
          <w:szCs w:val="36"/>
          <w:u w:val="single"/>
        </w:rPr>
      </w:pPr>
      <w:r w:rsidRPr="00F015FA">
        <w:rPr>
          <w:b/>
          <w:bCs/>
          <w:sz w:val="36"/>
          <w:szCs w:val="36"/>
          <w:u w:val="single"/>
        </w:rPr>
        <w:lastRenderedPageBreak/>
        <w:t xml:space="preserve">SCENE </w:t>
      </w:r>
      <w:r>
        <w:rPr>
          <w:b/>
          <w:bCs/>
          <w:sz w:val="36"/>
          <w:szCs w:val="36"/>
          <w:u w:val="single"/>
        </w:rPr>
        <w:t>4</w:t>
      </w:r>
    </w:p>
    <w:p w14:paraId="67FAD8B6" w14:textId="1E7CEE7A" w:rsidR="00B165DC" w:rsidRDefault="00F015FA">
      <w:r>
        <w:t>LA COUR :</w:t>
      </w:r>
      <w:r w:rsidR="00332B64">
        <w:t xml:space="preserve"> Il est désormais temps de donner la parole aux Imposteurs. </w:t>
      </w:r>
    </w:p>
    <w:p w14:paraId="2A472B3C" w14:textId="467CCBCF" w:rsidR="00B165DC" w:rsidRPr="00F015FA" w:rsidRDefault="009534C1">
      <w:pPr>
        <w:rPr>
          <w:i/>
          <w:iCs/>
        </w:rPr>
      </w:pPr>
      <w:r w:rsidRPr="00F015FA">
        <w:rPr>
          <w:i/>
          <w:iCs/>
        </w:rPr>
        <w:t>Brouhaha des Imposteurs.</w:t>
      </w:r>
    </w:p>
    <w:p w14:paraId="3EABD7DD" w14:textId="3452E64D" w:rsidR="009534C1" w:rsidRDefault="009534C1">
      <w:r>
        <w:t>LA COUR : Mesdames et messieurs, un peu de calme ! Pouvez-vous décliner vos identités, s’il vous plaît ?</w:t>
      </w:r>
    </w:p>
    <w:p w14:paraId="6B59D796" w14:textId="17479EB6" w:rsidR="009534C1" w:rsidRDefault="009534C1">
      <w:r>
        <w:t>LES IMPOSTEURS : Nous sommes Les Imposteurs, à votre service !</w:t>
      </w:r>
    </w:p>
    <w:p w14:paraId="6A3530C2" w14:textId="2B5D9034" w:rsidR="009534C1" w:rsidRDefault="009534C1">
      <w:r>
        <w:t xml:space="preserve">LA COUR : </w:t>
      </w:r>
      <w:r w:rsidR="00F015FA" w:rsidRPr="00F015FA">
        <w:rPr>
          <w:i/>
          <w:iCs/>
        </w:rPr>
        <w:t>(soupir)</w:t>
      </w:r>
      <w:r w:rsidR="00F015FA">
        <w:t xml:space="preserve"> </w:t>
      </w:r>
      <w:r>
        <w:t>Individuellement.</w:t>
      </w:r>
    </w:p>
    <w:p w14:paraId="743015F4" w14:textId="1D95B143" w:rsidR="009534C1" w:rsidRDefault="009534C1" w:rsidP="009534C1">
      <w:r>
        <w:t>AMOUR : Je suis Amour, pour vous servir ! Et voici mon frère-jumeau, Désir. Dis bonjour, Désir !</w:t>
      </w:r>
    </w:p>
    <w:p w14:paraId="4E44EB9D" w14:textId="6C5B1D93" w:rsidR="009534C1" w:rsidRDefault="009534C1">
      <w:r>
        <w:t>DESIR : Bonjour Désir.</w:t>
      </w:r>
    </w:p>
    <w:p w14:paraId="7E8A825D" w14:textId="1BD07849" w:rsidR="009534C1" w:rsidRDefault="009534C1">
      <w:r>
        <w:t>AMOUR : Nous sommes les deux héritiers de l’entreprise familiale. Et voici mon irrésistible épouse, Beauté. Elle est belle, hein ?</w:t>
      </w:r>
    </w:p>
    <w:p w14:paraId="3118ACE7" w14:textId="5150B140" w:rsidR="009534C1" w:rsidRDefault="009534C1">
      <w:r>
        <w:t>BEAUTE : Pour vous servir. Et voici notre fille, Gloire</w:t>
      </w:r>
      <w:r w:rsidR="001C0DBB">
        <w:t>. Elle a 13 ans.</w:t>
      </w:r>
    </w:p>
    <w:p w14:paraId="5CC4B0AC" w14:textId="364C335D" w:rsidR="009534C1" w:rsidRDefault="009534C1">
      <w:r>
        <w:t xml:space="preserve">GLOIRE : </w:t>
      </w:r>
      <w:r w:rsidR="001C0DBB">
        <w:t>Les Imposteurs, à votre service !</w:t>
      </w:r>
    </w:p>
    <w:p w14:paraId="0DE7983D" w14:textId="2B35D0E3" w:rsidR="009534C1" w:rsidRDefault="009534C1">
      <w:r w:rsidRPr="001C0DBB">
        <w:t xml:space="preserve">DISCORDE : </w:t>
      </w:r>
      <w:r w:rsidR="001C0DBB" w:rsidRPr="001C0DBB">
        <w:t>Wow la mioche, t</w:t>
      </w:r>
      <w:r w:rsidR="001C0DBB">
        <w:t xml:space="preserve">u la fermes. </w:t>
      </w:r>
      <w:proofErr w:type="spellStart"/>
      <w:proofErr w:type="gramStart"/>
      <w:r w:rsidR="001C0DBB">
        <w:t>Cher.e.s</w:t>
      </w:r>
      <w:proofErr w:type="spellEnd"/>
      <w:proofErr w:type="gramEnd"/>
      <w:r w:rsidR="001C0DBB">
        <w:t xml:space="preserve"> membres de la Cour, je suis Discorde, tête pensante pour rattraper le naufrage des Imposteurs, pour vous servir.</w:t>
      </w:r>
    </w:p>
    <w:p w14:paraId="4A9B56B3" w14:textId="3BCB1E21" w:rsidR="001C0DBB" w:rsidRPr="001C0DBB" w:rsidRDefault="001C0DBB">
      <w:r>
        <w:t>DESIR : Mon épouse. Et voici Déception, notre cousine, notre meilleur élément, Imposteur du Mois tous les mois depuis 2012.</w:t>
      </w:r>
    </w:p>
    <w:p w14:paraId="4BF93B7D" w14:textId="56AA6427" w:rsidR="009534C1" w:rsidRPr="001C0DBB" w:rsidRDefault="009534C1">
      <w:pPr>
        <w:rPr>
          <w:i/>
          <w:iCs/>
        </w:rPr>
      </w:pPr>
      <w:r w:rsidRPr="001C0DBB">
        <w:t>DECEPTION </w:t>
      </w:r>
      <w:r w:rsidR="001C0DBB" w:rsidRPr="001E26CE">
        <w:rPr>
          <w:i/>
          <w:iCs/>
        </w:rPr>
        <w:t>(avec professionnalisme)</w:t>
      </w:r>
      <w:r w:rsidR="001C0DBB">
        <w:t xml:space="preserve"> </w:t>
      </w:r>
      <w:r w:rsidRPr="001C0DBB">
        <w:t>:</w:t>
      </w:r>
      <w:r w:rsidR="001C0DBB" w:rsidRPr="001C0DBB">
        <w:t xml:space="preserve"> </w:t>
      </w:r>
      <w:r w:rsidR="001C0DBB">
        <w:t xml:space="preserve">Déception, à votre service ! En quoi puis-je vous être utile ? </w:t>
      </w:r>
      <w:r w:rsidR="001C0DBB" w:rsidRPr="001C0DBB">
        <w:rPr>
          <w:i/>
          <w:iCs/>
        </w:rPr>
        <w:t>(</w:t>
      </w:r>
      <w:proofErr w:type="gramStart"/>
      <w:r w:rsidR="001C0DBB" w:rsidRPr="001C0DBB">
        <w:rPr>
          <w:i/>
          <w:iCs/>
        </w:rPr>
        <w:t>les</w:t>
      </w:r>
      <w:proofErr w:type="gramEnd"/>
      <w:r w:rsidR="001C0DBB" w:rsidRPr="001C0DBB">
        <w:rPr>
          <w:i/>
          <w:iCs/>
        </w:rPr>
        <w:t xml:space="preserve"> Imposteurs applaudissent)</w:t>
      </w:r>
    </w:p>
    <w:p w14:paraId="613C9174" w14:textId="40B780B9" w:rsidR="001C0DBB" w:rsidRDefault="001C0DBB">
      <w:r>
        <w:t>AMOUR : Elle est balèse, non ?</w:t>
      </w:r>
    </w:p>
    <w:p w14:paraId="5AD21DC2" w14:textId="639F6FD7" w:rsidR="001C0DBB" w:rsidRDefault="001C0DBB">
      <w:r>
        <w:t xml:space="preserve">LA COUR : </w:t>
      </w:r>
      <w:r w:rsidR="00F015FA">
        <w:t xml:space="preserve">Je sens que ce procès va être long… </w:t>
      </w:r>
      <w:r w:rsidR="001E26CE">
        <w:t xml:space="preserve">Vous venez d’entendre le récit des Serviables traumatisés. Pouvez-vous en dire plus aux </w:t>
      </w:r>
      <w:proofErr w:type="spellStart"/>
      <w:r w:rsidR="001E26CE">
        <w:t>juré.</w:t>
      </w:r>
      <w:proofErr w:type="gramStart"/>
      <w:r w:rsidR="001E26CE">
        <w:t>e.s</w:t>
      </w:r>
      <w:proofErr w:type="spellEnd"/>
      <w:proofErr w:type="gramEnd"/>
      <w:r w:rsidR="001E26CE">
        <w:t xml:space="preserve"> </w:t>
      </w:r>
      <w:proofErr w:type="spellStart"/>
      <w:r w:rsidR="001E26CE">
        <w:t>craché.e.s</w:t>
      </w:r>
      <w:proofErr w:type="spellEnd"/>
      <w:r w:rsidR="001E26CE">
        <w:t xml:space="preserve"> </w:t>
      </w:r>
      <w:r w:rsidR="00F015FA">
        <w:t xml:space="preserve">ici </w:t>
      </w:r>
      <w:proofErr w:type="spellStart"/>
      <w:r w:rsidR="00F015FA">
        <w:t>présent.e.s</w:t>
      </w:r>
      <w:proofErr w:type="spellEnd"/>
      <w:r w:rsidR="00F015FA">
        <w:t xml:space="preserve"> </w:t>
      </w:r>
      <w:r w:rsidR="001E26CE">
        <w:t>sur les conséquences du Code des Imposteurs ?</w:t>
      </w:r>
    </w:p>
    <w:p w14:paraId="4B7A0930" w14:textId="60DB5649" w:rsidR="001E26CE" w:rsidRDefault="001E26CE">
      <w:r>
        <w:t xml:space="preserve">BEAUTE : Nous sommes tellement </w:t>
      </w:r>
      <w:proofErr w:type="spellStart"/>
      <w:r>
        <w:t>désolé.</w:t>
      </w:r>
      <w:proofErr w:type="gramStart"/>
      <w:r>
        <w:t>e.s</w:t>
      </w:r>
      <w:proofErr w:type="spellEnd"/>
      <w:proofErr w:type="gramEnd"/>
      <w:r>
        <w:t xml:space="preserve"> pour ces pauvres serviables ! </w:t>
      </w:r>
    </w:p>
    <w:p w14:paraId="598A10C0" w14:textId="736251C1" w:rsidR="001E26CE" w:rsidRDefault="001E26CE">
      <w:r>
        <w:t>GLOIRE : Mais l’époque a changé, Croissance était vraiment très méchante.</w:t>
      </w:r>
    </w:p>
    <w:p w14:paraId="1DE7417E" w14:textId="39F73454" w:rsidR="001E26CE" w:rsidRDefault="001E26CE">
      <w:r>
        <w:t>AMOUR : Elle se passionnait pour la comptabilité</w:t>
      </w:r>
      <w:r w:rsidR="00137E16">
        <w:t>, c’est pour vous dire à quel point notre arrière-grand-mère était folle !</w:t>
      </w:r>
    </w:p>
    <w:p w14:paraId="5B9F51F5" w14:textId="5906011B" w:rsidR="00137E16" w:rsidRDefault="00137E16">
      <w:r>
        <w:t>DISCORDE : Au moins, avec Croissance, l’entreprise ne ressemblait à un vieux lendemain de soirée disco !</w:t>
      </w:r>
    </w:p>
    <w:p w14:paraId="566546D8" w14:textId="00C25F90" w:rsidR="00137E16" w:rsidRDefault="00137E16">
      <w:r>
        <w:t xml:space="preserve">AMOUR : </w:t>
      </w:r>
      <w:r w:rsidR="00F015FA">
        <w:t xml:space="preserve">Discorde ! </w:t>
      </w:r>
      <w:r>
        <w:t>Retire ce que tu as dit</w:t>
      </w:r>
      <w:r w:rsidR="00F015FA">
        <w:t xml:space="preserve"> </w:t>
      </w:r>
      <w:r>
        <w:t>!</w:t>
      </w:r>
    </w:p>
    <w:p w14:paraId="254997F4" w14:textId="39023323" w:rsidR="00137E16" w:rsidRDefault="00137E16">
      <w:r>
        <w:t>DESIR : Chérie…</w:t>
      </w:r>
    </w:p>
    <w:p w14:paraId="58189793" w14:textId="6B4251EC" w:rsidR="00137E16" w:rsidRDefault="00137E16">
      <w:r>
        <w:t xml:space="preserve">DISCORDE : Votre honneur, vous avez donné la parole à des Serviables qui sont de </w:t>
      </w:r>
      <w:r w:rsidR="00F015FA">
        <w:t xml:space="preserve">vraies </w:t>
      </w:r>
      <w:r>
        <w:t>petites natures, personne ne veut plus travailler, aujourd’hui.</w:t>
      </w:r>
      <w:r w:rsidR="00F015FA">
        <w:t xml:space="preserve"> </w:t>
      </w:r>
      <w:r w:rsidR="00F015FA" w:rsidRPr="0041130F">
        <w:rPr>
          <w:i/>
          <w:iCs/>
        </w:rPr>
        <w:t>(</w:t>
      </w:r>
      <w:proofErr w:type="gramStart"/>
      <w:r w:rsidR="00F015FA" w:rsidRPr="0041130F">
        <w:rPr>
          <w:i/>
          <w:iCs/>
        </w:rPr>
        <w:t>aux</w:t>
      </w:r>
      <w:proofErr w:type="gramEnd"/>
      <w:r w:rsidR="00F015FA" w:rsidRPr="0041130F">
        <w:rPr>
          <w:i/>
          <w:iCs/>
        </w:rPr>
        <w:t xml:space="preserve"> serviables) </w:t>
      </w:r>
      <w:r w:rsidR="00F015FA">
        <w:t>Vous ne voulez pas un petit massage et pas travailler le dimanche, non plus ? Feignasses !</w:t>
      </w:r>
    </w:p>
    <w:p w14:paraId="0E7AE9B6" w14:textId="688159E4" w:rsidR="00137E16" w:rsidRDefault="00137E16">
      <w:r>
        <w:t xml:space="preserve">BEAUTE : C’est honteux ! </w:t>
      </w:r>
    </w:p>
    <w:p w14:paraId="31CCE70E" w14:textId="5E7A8A3F" w:rsidR="00137E16" w:rsidRPr="00137E16" w:rsidRDefault="00137E16">
      <w:pPr>
        <w:rPr>
          <w:i/>
          <w:iCs/>
        </w:rPr>
      </w:pPr>
      <w:r w:rsidRPr="00137E16">
        <w:rPr>
          <w:i/>
          <w:iCs/>
        </w:rPr>
        <w:lastRenderedPageBreak/>
        <w:t>(</w:t>
      </w:r>
      <w:proofErr w:type="gramStart"/>
      <w:r w:rsidRPr="00137E16">
        <w:rPr>
          <w:i/>
          <w:iCs/>
        </w:rPr>
        <w:t>brouhaha</w:t>
      </w:r>
      <w:proofErr w:type="gramEnd"/>
      <w:r w:rsidRPr="00137E16">
        <w:rPr>
          <w:i/>
          <w:iCs/>
        </w:rPr>
        <w:t xml:space="preserve"> parmi les Imposteurs qui se disputent)</w:t>
      </w:r>
    </w:p>
    <w:p w14:paraId="1E1675DF" w14:textId="39460736" w:rsidR="00137E16" w:rsidRPr="0017243A" w:rsidRDefault="00137E16">
      <w:r>
        <w:t xml:space="preserve">LA COUR : Mais faites-les taire !!! </w:t>
      </w:r>
      <w:r w:rsidRPr="00137E16">
        <w:rPr>
          <w:i/>
          <w:iCs/>
        </w:rPr>
        <w:t>(</w:t>
      </w:r>
      <w:proofErr w:type="gramStart"/>
      <w:r w:rsidRPr="00137E16">
        <w:rPr>
          <w:i/>
          <w:iCs/>
        </w:rPr>
        <w:t>on</w:t>
      </w:r>
      <w:proofErr w:type="gramEnd"/>
      <w:r w:rsidRPr="00137E16">
        <w:rPr>
          <w:i/>
          <w:iCs/>
        </w:rPr>
        <w:t xml:space="preserve"> les sépare)</w:t>
      </w:r>
      <w:r>
        <w:rPr>
          <w:i/>
          <w:iCs/>
        </w:rPr>
        <w:t xml:space="preserve"> </w:t>
      </w:r>
      <w:r w:rsidRPr="0017243A">
        <w:t>Vous, là, qui êtes censée être le meilleur élément du</w:t>
      </w:r>
      <w:r>
        <w:rPr>
          <w:i/>
          <w:iCs/>
        </w:rPr>
        <w:t xml:space="preserve"> </w:t>
      </w:r>
      <w:r w:rsidRPr="0017243A">
        <w:t>groupe : pouvez-vous nous parler de Grabuge, le fils de Croissance ?</w:t>
      </w:r>
    </w:p>
    <w:p w14:paraId="4E8F6A2C" w14:textId="6D621ACC" w:rsidR="00137E16" w:rsidRPr="0017243A" w:rsidRDefault="00137E16">
      <w:r w:rsidRPr="0017243A">
        <w:t xml:space="preserve">DECEPTION : A force d’avoir trop crié sur les serviables, Croissance a fait une attaque. </w:t>
      </w:r>
      <w:r w:rsidR="0041130F">
        <w:t xml:space="preserve">Son </w:t>
      </w:r>
      <w:r w:rsidRPr="0017243A">
        <w:t xml:space="preserve">fils unique, Grabuge, a </w:t>
      </w:r>
      <w:r w:rsidR="002476FE">
        <w:t xml:space="preserve">donc </w:t>
      </w:r>
      <w:r w:rsidR="002476FE" w:rsidRPr="0017243A">
        <w:t>dû</w:t>
      </w:r>
      <w:r w:rsidRPr="0017243A">
        <w:t xml:space="preserve"> reprendre l’entreprise contre son gré. Sa gestion a été très difficile.</w:t>
      </w:r>
    </w:p>
    <w:p w14:paraId="09C7AAB2" w14:textId="7B6D5AF7" w:rsidR="00137E16" w:rsidRPr="0017243A" w:rsidRDefault="00137E16">
      <w:r w:rsidRPr="0017243A">
        <w:t xml:space="preserve">GLOIRE : Lui, il préférait jouer au petit train. Et comme </w:t>
      </w:r>
      <w:proofErr w:type="gramStart"/>
      <w:r w:rsidRPr="0017243A">
        <w:t>c’était pas</w:t>
      </w:r>
      <w:proofErr w:type="gramEnd"/>
      <w:r w:rsidRPr="0017243A">
        <w:t xml:space="preserve"> une entreprise de trains, bah il était vachement nul.</w:t>
      </w:r>
    </w:p>
    <w:p w14:paraId="2D47BFC0" w14:textId="3B543FFC" w:rsidR="00137E16" w:rsidRPr="0017243A" w:rsidRDefault="00137E16">
      <w:proofErr w:type="gramStart"/>
      <w:r w:rsidRPr="0017243A">
        <w:t>LA  COUR</w:t>
      </w:r>
      <w:proofErr w:type="gramEnd"/>
      <w:r w:rsidRPr="0017243A">
        <w:t> </w:t>
      </w:r>
      <w:r w:rsidR="002476FE" w:rsidRPr="002476FE">
        <w:rPr>
          <w:i/>
          <w:iCs/>
        </w:rPr>
        <w:t>(à Déception)</w:t>
      </w:r>
      <w:r w:rsidR="002476FE">
        <w:t xml:space="preserve"> </w:t>
      </w:r>
      <w:r w:rsidRPr="0017243A">
        <w:t>: Continuez, continuez…</w:t>
      </w:r>
    </w:p>
    <w:p w14:paraId="1086C596" w14:textId="36BC5A8E" w:rsidR="00137E16" w:rsidRPr="0017243A" w:rsidRDefault="00137E16">
      <w:r w:rsidRPr="0017243A">
        <w:t xml:space="preserve">DECEPTION : </w:t>
      </w:r>
      <w:r w:rsidR="0017243A" w:rsidRPr="0017243A">
        <w:t xml:space="preserve">Lui aussi avait été traumatisé par sa mère. Les temps étaient difficiles pour lui, </w:t>
      </w:r>
      <w:r w:rsidR="0041130F">
        <w:t xml:space="preserve">c’était </w:t>
      </w:r>
      <w:r w:rsidRPr="0017243A">
        <w:t xml:space="preserve">l’époque du téléphone, puis </w:t>
      </w:r>
      <w:r w:rsidR="0041130F">
        <w:t xml:space="preserve">ça a été </w:t>
      </w:r>
      <w:r w:rsidRPr="0017243A">
        <w:t xml:space="preserve">Internet. </w:t>
      </w:r>
      <w:proofErr w:type="gramStart"/>
      <w:r w:rsidRPr="0017243A">
        <w:t>C’était déjà pas</w:t>
      </w:r>
      <w:proofErr w:type="gramEnd"/>
      <w:r w:rsidRPr="0017243A">
        <w:t xml:space="preserve"> une période facile</w:t>
      </w:r>
      <w:r w:rsidR="0017243A" w:rsidRPr="0017243A">
        <w:t xml:space="preserve"> pour les cartes postales</w:t>
      </w:r>
      <w:r w:rsidRPr="0017243A">
        <w:t>, mais Grabuge était vraiment largué et pas du tout motivé.</w:t>
      </w:r>
    </w:p>
    <w:p w14:paraId="63EE80AF" w14:textId="77777777" w:rsidR="002476FE" w:rsidRDefault="00137E16">
      <w:r w:rsidRPr="0017243A">
        <w:t>DISCORDE : Heureusement que Résistance, son épouse</w:t>
      </w:r>
      <w:r w:rsidR="002476FE">
        <w:t>…</w:t>
      </w:r>
    </w:p>
    <w:p w14:paraId="5386025B" w14:textId="77777777" w:rsidR="002476FE" w:rsidRDefault="002476FE">
      <w:r>
        <w:t>AMOUR : Une folle, une vraie folle !</w:t>
      </w:r>
    </w:p>
    <w:p w14:paraId="3E96AE9B" w14:textId="505C9F71" w:rsidR="00137E16" w:rsidRPr="0017243A" w:rsidRDefault="002476FE">
      <w:r>
        <w:t>DISCORDE : …</w:t>
      </w:r>
      <w:r w:rsidR="00137E16" w:rsidRPr="0017243A">
        <w:t xml:space="preserve"> le dressait </w:t>
      </w:r>
      <w:r w:rsidR="0017243A" w:rsidRPr="0017243A">
        <w:t xml:space="preserve">pour sauver la mise. On peut seulement compter sur les femmes dans cette famille. </w:t>
      </w:r>
      <w:r w:rsidRPr="002476FE">
        <w:rPr>
          <w:i/>
          <w:iCs/>
        </w:rPr>
        <w:t>(</w:t>
      </w:r>
      <w:proofErr w:type="gramStart"/>
      <w:r w:rsidRPr="002476FE">
        <w:rPr>
          <w:i/>
          <w:iCs/>
        </w:rPr>
        <w:t>regardant</w:t>
      </w:r>
      <w:proofErr w:type="gramEnd"/>
      <w:r w:rsidRPr="002476FE">
        <w:rPr>
          <w:i/>
          <w:iCs/>
        </w:rPr>
        <w:t xml:space="preserve"> Beauté avec mépris)</w:t>
      </w:r>
      <w:r>
        <w:t xml:space="preserve"> </w:t>
      </w:r>
      <w:r w:rsidR="0017243A" w:rsidRPr="0017243A">
        <w:t>Et encore, pas toutes…</w:t>
      </w:r>
    </w:p>
    <w:p w14:paraId="3BD625D8" w14:textId="49E15FD4" w:rsidR="0017243A" w:rsidRPr="0017243A" w:rsidRDefault="0017243A">
      <w:r w:rsidRPr="0017243A">
        <w:t>BEAUTE : Discorde !</w:t>
      </w:r>
    </w:p>
    <w:p w14:paraId="66263290" w14:textId="367BECB5" w:rsidR="0017243A" w:rsidRPr="0017243A" w:rsidRDefault="0017243A">
      <w:r w:rsidRPr="0017243A">
        <w:t>AMOUR : Retire ce que tu as dit.</w:t>
      </w:r>
    </w:p>
    <w:p w14:paraId="4B34B511" w14:textId="3715D58F" w:rsidR="0017243A" w:rsidRPr="0017243A" w:rsidRDefault="0017243A">
      <w:r w:rsidRPr="0017243A">
        <w:t>DISCORDE : Plutôt mourir !</w:t>
      </w:r>
    </w:p>
    <w:p w14:paraId="3D7C58F9" w14:textId="660195F4" w:rsidR="0017243A" w:rsidRPr="00E26B3C" w:rsidRDefault="0017243A">
      <w:r w:rsidRPr="0017243A">
        <w:t>DESIR : Chérie…</w:t>
      </w:r>
      <w:r w:rsidR="00E26B3C">
        <w:t xml:space="preserve">                </w:t>
      </w:r>
      <w:r>
        <w:rPr>
          <w:i/>
          <w:iCs/>
        </w:rPr>
        <w:t>(</w:t>
      </w:r>
      <w:proofErr w:type="gramStart"/>
      <w:r>
        <w:rPr>
          <w:i/>
          <w:iCs/>
        </w:rPr>
        <w:t>ils</w:t>
      </w:r>
      <w:proofErr w:type="gramEnd"/>
      <w:r>
        <w:rPr>
          <w:i/>
          <w:iCs/>
        </w:rPr>
        <w:t xml:space="preserve"> se battent</w:t>
      </w:r>
      <w:r w:rsidR="002476FE">
        <w:rPr>
          <w:i/>
          <w:iCs/>
        </w:rPr>
        <w:t> ; ils sont écartés et immobilisés</w:t>
      </w:r>
      <w:r>
        <w:rPr>
          <w:i/>
          <w:iCs/>
        </w:rPr>
        <w:t>)</w:t>
      </w:r>
    </w:p>
    <w:p w14:paraId="10573E41" w14:textId="559ABCCF" w:rsidR="009534C1" w:rsidRDefault="0017243A">
      <w:r>
        <w:t xml:space="preserve">LA COUR : </w:t>
      </w:r>
      <w:r w:rsidR="002476FE">
        <w:t xml:space="preserve">Regardez-moi dans les yeux, les Imposteurs. Les </w:t>
      </w:r>
      <w:proofErr w:type="spellStart"/>
      <w:r w:rsidR="002476FE">
        <w:t>juré.</w:t>
      </w:r>
      <w:proofErr w:type="gramStart"/>
      <w:r w:rsidR="002476FE">
        <w:t>e.s</w:t>
      </w:r>
      <w:proofErr w:type="spellEnd"/>
      <w:proofErr w:type="gramEnd"/>
      <w:r w:rsidR="002476FE">
        <w:t xml:space="preserve"> </w:t>
      </w:r>
      <w:proofErr w:type="spellStart"/>
      <w:r w:rsidR="002476FE">
        <w:t>craché.e.s</w:t>
      </w:r>
      <w:proofErr w:type="spellEnd"/>
      <w:r w:rsidR="002476FE">
        <w:t xml:space="preserve"> vont devoir statuer si vous êtes des pignoufs ou si vous n’êtes PAS des pignoufs. Vous concernant, je n’ai pas trop de doute ; mais, par pitié, pouvez-vous ne pas transformer ce tribunal en pitoyable émission du Club Mickey ? </w:t>
      </w:r>
    </w:p>
    <w:p w14:paraId="2C4A347B" w14:textId="662B9ED6" w:rsidR="002476FE" w:rsidRPr="0041130F" w:rsidRDefault="002476FE">
      <w:pPr>
        <w:rPr>
          <w:i/>
          <w:iCs/>
        </w:rPr>
      </w:pPr>
      <w:r w:rsidRPr="0041130F">
        <w:rPr>
          <w:i/>
          <w:iCs/>
        </w:rPr>
        <w:t xml:space="preserve">Les Imposteurs regardent les </w:t>
      </w:r>
      <w:proofErr w:type="spellStart"/>
      <w:r w:rsidRPr="0041130F">
        <w:rPr>
          <w:i/>
          <w:iCs/>
        </w:rPr>
        <w:t>juré.</w:t>
      </w:r>
      <w:proofErr w:type="gramStart"/>
      <w:r w:rsidRPr="0041130F">
        <w:rPr>
          <w:i/>
          <w:iCs/>
        </w:rPr>
        <w:t>e.s</w:t>
      </w:r>
      <w:proofErr w:type="spellEnd"/>
      <w:proofErr w:type="gramEnd"/>
      <w:r w:rsidRPr="0041130F">
        <w:rPr>
          <w:i/>
          <w:iCs/>
        </w:rPr>
        <w:t xml:space="preserve"> </w:t>
      </w:r>
      <w:proofErr w:type="spellStart"/>
      <w:r w:rsidRPr="0041130F">
        <w:rPr>
          <w:i/>
          <w:iCs/>
        </w:rPr>
        <w:t>craché.e.s</w:t>
      </w:r>
      <w:proofErr w:type="spellEnd"/>
      <w:r w:rsidRPr="0041130F">
        <w:rPr>
          <w:i/>
          <w:iCs/>
        </w:rPr>
        <w:t xml:space="preserve">, et se redonnent un air sérieux. </w:t>
      </w:r>
    </w:p>
    <w:p w14:paraId="32795FF8" w14:textId="6D344DF5" w:rsidR="002476FE" w:rsidRDefault="002476FE">
      <w:r>
        <w:t xml:space="preserve">LA COUR : Bien. Maintenant que j’ai votre attention : comment s’est terminée la « période Grabuge » ? </w:t>
      </w:r>
    </w:p>
    <w:p w14:paraId="48194B3F" w14:textId="52271116" w:rsidR="002476FE" w:rsidRDefault="002476FE" w:rsidP="002476FE">
      <w:r>
        <w:t>AMOUR : Le 31 décembre 1999, il nous a laissé une lettre.</w:t>
      </w:r>
    </w:p>
    <w:p w14:paraId="3FC75946" w14:textId="2E9D839E" w:rsidR="00162219" w:rsidRDefault="00162219" w:rsidP="002476FE">
      <w:r>
        <w:t xml:space="preserve">DESIR : Il nous a abandonnés. </w:t>
      </w:r>
    </w:p>
    <w:p w14:paraId="6BCF170B" w14:textId="26F725D0" w:rsidR="00162219" w:rsidRDefault="00162219" w:rsidP="002476FE">
      <w:r>
        <w:t>LA COUR : Que disait cette lettre ?</w:t>
      </w:r>
    </w:p>
    <w:p w14:paraId="0918CA07" w14:textId="34751C77" w:rsidR="00162219" w:rsidRDefault="00162219" w:rsidP="002476FE">
      <w:r>
        <w:t>AMOUR : Je vous l’ai amenée. En gros : « </w:t>
      </w:r>
      <w:r w:rsidR="002476FE">
        <w:t>Chère famille, chers Imposteurs,</w:t>
      </w:r>
      <w:r>
        <w:t xml:space="preserve"> </w:t>
      </w:r>
      <w:r w:rsidR="002476FE">
        <w:t>Depuis des années, je porte le poids que m’a laissé ma mère </w:t>
      </w:r>
      <w:r>
        <w:t>/</w:t>
      </w:r>
      <w:r w:rsidR="002476FE">
        <w:t xml:space="preserve"> </w:t>
      </w:r>
      <w:r>
        <w:t>T</w:t>
      </w:r>
      <w:r w:rsidR="002476FE">
        <w:t>out le monde n’a pas le même talent et le même intérêt pour les cartes postales.</w:t>
      </w:r>
      <w:r>
        <w:t xml:space="preserve"> /</w:t>
      </w:r>
      <w:r w:rsidR="002476FE">
        <w:t xml:space="preserve"> </w:t>
      </w:r>
      <w:r>
        <w:t>M</w:t>
      </w:r>
      <w:r w:rsidR="002476FE">
        <w:t xml:space="preserve">oi, je </w:t>
      </w:r>
      <w:r>
        <w:t>n’ai</w:t>
      </w:r>
      <w:r w:rsidR="002476FE">
        <w:t xml:space="preserve"> rien demandé à personne. </w:t>
      </w:r>
      <w:r>
        <w:t xml:space="preserve">/ </w:t>
      </w:r>
      <w:r w:rsidR="002476FE">
        <w:t xml:space="preserve">Je démissionne et je file à Miami ! Je prépare cela avec notre assistante Servile depuis plusieurs mois. Oui, je l’aime, oui elle m’aime, </w:t>
      </w:r>
      <w:proofErr w:type="gramStart"/>
      <w:r w:rsidR="002476FE">
        <w:t>et</w:t>
      </w:r>
      <w:proofErr w:type="gramEnd"/>
      <w:r w:rsidR="002476FE">
        <w:t xml:space="preserve"> oui, nous allons nous enfuir loin de vous !</w:t>
      </w:r>
      <w:r>
        <w:t> »</w:t>
      </w:r>
    </w:p>
    <w:p w14:paraId="47E3BB04" w14:textId="5D82C206" w:rsidR="002476FE" w:rsidRDefault="00162219" w:rsidP="002476FE">
      <w:r>
        <w:t>GLOIRE : Et après il y a mon passage préféré : « </w:t>
      </w:r>
      <w:r w:rsidR="002476FE">
        <w:t xml:space="preserve">Résistance, mon odieuse femme, et moche en plus, et méchante, j’espère que toutes les méchancetés que tu as faites se retourneront contre toi et te feront </w:t>
      </w:r>
      <w:r w:rsidR="0041130F">
        <w:t xml:space="preserve">pousser </w:t>
      </w:r>
      <w:r w:rsidR="002476FE">
        <w:t>des gros boutons pourris qui te gratteront les fesses</w:t>
      </w:r>
      <w:r>
        <w:t> »</w:t>
      </w:r>
      <w:r w:rsidR="002476FE">
        <w:t>.</w:t>
      </w:r>
    </w:p>
    <w:p w14:paraId="30983379" w14:textId="1D78F5AE" w:rsidR="002476FE" w:rsidRDefault="00162219" w:rsidP="002476FE">
      <w:r>
        <w:lastRenderedPageBreak/>
        <w:t>AMOUR : Et ça termine par : « </w:t>
      </w:r>
      <w:r w:rsidR="002476FE">
        <w:t>Dépression, ma fille, tout est à toi, fais ce que tu veux. Désormais je m’en fiche, je veux seulement rester en slip de bain sur la plage avec</w:t>
      </w:r>
      <w:r w:rsidR="0041130F">
        <w:t xml:space="preserve"> </w:t>
      </w:r>
      <w:r w:rsidR="002476FE">
        <w:t>Servile et une Margarita</w:t>
      </w:r>
      <w:r w:rsidR="0041130F">
        <w:t> ».</w:t>
      </w:r>
    </w:p>
    <w:p w14:paraId="7FBCF307" w14:textId="28BC29EA" w:rsidR="00162219" w:rsidRDefault="00162219" w:rsidP="002476FE">
      <w:r>
        <w:t xml:space="preserve">DISCORDE : Un </w:t>
      </w:r>
      <w:r w:rsidRPr="0041130F">
        <w:rPr>
          <w:i/>
          <w:iCs/>
        </w:rPr>
        <w:t>winner</w:t>
      </w:r>
      <w:r>
        <w:t>, hein ?!</w:t>
      </w:r>
    </w:p>
    <w:p w14:paraId="55A0B433" w14:textId="7FBBD802" w:rsidR="00162219" w:rsidRDefault="00162219" w:rsidP="002476FE">
      <w:r>
        <w:t>LA COUR : Et donc qui est Dépression ? Elle n’est pas là ?</w:t>
      </w:r>
    </w:p>
    <w:p w14:paraId="5D6208E4" w14:textId="3C78DB1C" w:rsidR="007617F3" w:rsidRDefault="00162219" w:rsidP="00190454">
      <w:r>
        <w:t>DESIR : C’était notre tante, mais paix à son âme…</w:t>
      </w:r>
    </w:p>
    <w:p w14:paraId="54373D81" w14:textId="69C61943" w:rsidR="00190454" w:rsidRPr="00CF6E4D" w:rsidRDefault="00162219" w:rsidP="00162219">
      <w:pPr>
        <w:rPr>
          <w:rFonts w:cs="Calibri"/>
          <w:lang w:val="fr"/>
        </w:rPr>
      </w:pPr>
      <w:r>
        <w:t xml:space="preserve">BEAUTE </w:t>
      </w:r>
      <w:r w:rsidR="00190454">
        <w:rPr>
          <w:rFonts w:cs="Calibri"/>
          <w:lang w:val="fr"/>
        </w:rPr>
        <w:t xml:space="preserve">: </w:t>
      </w:r>
      <w:r>
        <w:rPr>
          <w:rFonts w:cs="Calibri"/>
          <w:lang w:val="fr"/>
        </w:rPr>
        <w:t xml:space="preserve">Un tragique destin, vous savez… </w:t>
      </w:r>
      <w:r w:rsidR="00190454" w:rsidRPr="00CF6E4D">
        <w:rPr>
          <w:rFonts w:cs="Calibri"/>
          <w:lang w:val="fr"/>
        </w:rPr>
        <w:t>L</w:t>
      </w:r>
      <w:r w:rsidR="00190454">
        <w:rPr>
          <w:rFonts w:cs="Calibri"/>
          <w:lang w:val="fr"/>
        </w:rPr>
        <w:t xml:space="preserve">’arrivée </w:t>
      </w:r>
      <w:r w:rsidR="0041130F">
        <w:rPr>
          <w:rFonts w:cs="Calibri"/>
          <w:lang w:val="fr"/>
        </w:rPr>
        <w:t xml:space="preserve">des </w:t>
      </w:r>
      <w:proofErr w:type="gramStart"/>
      <w:r w:rsidR="0041130F">
        <w:rPr>
          <w:rFonts w:cs="Calibri"/>
          <w:lang w:val="fr"/>
        </w:rPr>
        <w:t>e-mails</w:t>
      </w:r>
      <w:proofErr w:type="gramEnd"/>
      <w:r w:rsidR="00190454">
        <w:rPr>
          <w:rFonts w:cs="Calibri"/>
          <w:lang w:val="fr"/>
        </w:rPr>
        <w:t xml:space="preserve"> lui a donné des boutons partout.</w:t>
      </w:r>
    </w:p>
    <w:p w14:paraId="663F5BAC" w14:textId="77777777" w:rsidR="00190454" w:rsidRPr="00CF6E4D" w:rsidRDefault="00190454" w:rsidP="00190454">
      <w:pPr>
        <w:widowControl w:val="0"/>
        <w:autoSpaceDE w:val="0"/>
        <w:autoSpaceDN w:val="0"/>
        <w:adjustRightInd w:val="0"/>
        <w:spacing w:after="80"/>
        <w:rPr>
          <w:rFonts w:cs="Calibri"/>
          <w:lang w:val="fr"/>
        </w:rPr>
      </w:pPr>
      <w:r>
        <w:rPr>
          <w:rFonts w:cs="Calibri"/>
          <w:lang w:val="fr"/>
        </w:rPr>
        <w:t xml:space="preserve">DESIR : Celle de </w:t>
      </w:r>
      <w:r w:rsidRPr="00CF6E4D">
        <w:rPr>
          <w:rFonts w:cs="Calibri"/>
          <w:lang w:val="fr"/>
        </w:rPr>
        <w:t>Facebook</w:t>
      </w:r>
      <w:r>
        <w:rPr>
          <w:rFonts w:cs="Calibri"/>
          <w:lang w:val="fr"/>
        </w:rPr>
        <w:t xml:space="preserve"> l’a rendue bossue.</w:t>
      </w:r>
    </w:p>
    <w:p w14:paraId="27ACBF36" w14:textId="77777777" w:rsidR="00190454" w:rsidRDefault="00190454" w:rsidP="00190454">
      <w:pPr>
        <w:widowControl w:val="0"/>
        <w:autoSpaceDE w:val="0"/>
        <w:autoSpaceDN w:val="0"/>
        <w:adjustRightInd w:val="0"/>
        <w:spacing w:after="80"/>
        <w:rPr>
          <w:rFonts w:cs="Calibri"/>
          <w:lang w:val="fr"/>
        </w:rPr>
      </w:pPr>
      <w:r>
        <w:rPr>
          <w:rFonts w:cs="Calibri"/>
          <w:lang w:val="fr"/>
        </w:rPr>
        <w:t>BEAUTE : Instagram l’a fait loucher.</w:t>
      </w:r>
    </w:p>
    <w:p w14:paraId="29303969" w14:textId="77777777" w:rsidR="00190454" w:rsidRDefault="00190454" w:rsidP="00190454">
      <w:pPr>
        <w:widowControl w:val="0"/>
        <w:autoSpaceDE w:val="0"/>
        <w:autoSpaceDN w:val="0"/>
        <w:adjustRightInd w:val="0"/>
        <w:spacing w:after="80"/>
        <w:rPr>
          <w:rFonts w:cs="Calibri"/>
          <w:lang w:val="fr"/>
        </w:rPr>
      </w:pPr>
      <w:r>
        <w:rPr>
          <w:rFonts w:cs="Calibri"/>
          <w:lang w:val="fr"/>
        </w:rPr>
        <w:t xml:space="preserve">GLOIRE : </w:t>
      </w:r>
      <w:proofErr w:type="spellStart"/>
      <w:r>
        <w:rPr>
          <w:rFonts w:cs="Calibri"/>
          <w:lang w:val="fr"/>
        </w:rPr>
        <w:t>Whatsapp</w:t>
      </w:r>
      <w:proofErr w:type="spellEnd"/>
      <w:r>
        <w:rPr>
          <w:rFonts w:cs="Calibri"/>
          <w:lang w:val="fr"/>
        </w:rPr>
        <w:t xml:space="preserve"> l’a fait baver.</w:t>
      </w:r>
    </w:p>
    <w:p w14:paraId="3A172CDD" w14:textId="1F4CFFFF" w:rsidR="00190454" w:rsidRPr="00CF6E4D" w:rsidRDefault="00162219" w:rsidP="00190454">
      <w:pPr>
        <w:widowControl w:val="0"/>
        <w:autoSpaceDE w:val="0"/>
        <w:autoSpaceDN w:val="0"/>
        <w:adjustRightInd w:val="0"/>
        <w:spacing w:after="80"/>
        <w:rPr>
          <w:rFonts w:cs="Calibri"/>
          <w:lang w:val="fr"/>
        </w:rPr>
      </w:pPr>
      <w:r>
        <w:rPr>
          <w:rFonts w:cs="Calibri"/>
          <w:lang w:val="fr"/>
        </w:rPr>
        <w:t>DECEPTION</w:t>
      </w:r>
      <w:r w:rsidR="00190454">
        <w:rPr>
          <w:rFonts w:cs="Calibri"/>
          <w:lang w:val="fr"/>
        </w:rPr>
        <w:t xml:space="preserve"> : </w:t>
      </w:r>
      <w:r w:rsidR="00190454" w:rsidRPr="00CF6E4D">
        <w:rPr>
          <w:rFonts w:cs="Calibri"/>
          <w:lang w:val="fr"/>
        </w:rPr>
        <w:t>Snapchat</w:t>
      </w:r>
      <w:r w:rsidR="00190454">
        <w:rPr>
          <w:rFonts w:cs="Calibri"/>
          <w:lang w:val="fr"/>
        </w:rPr>
        <w:t xml:space="preserve"> l’a fait péter</w:t>
      </w:r>
    </w:p>
    <w:p w14:paraId="2620EB36" w14:textId="77777777" w:rsidR="00190454" w:rsidRPr="00CF6E4D" w:rsidRDefault="00190454" w:rsidP="00190454">
      <w:pPr>
        <w:widowControl w:val="0"/>
        <w:autoSpaceDE w:val="0"/>
        <w:autoSpaceDN w:val="0"/>
        <w:adjustRightInd w:val="0"/>
        <w:spacing w:after="80"/>
        <w:rPr>
          <w:rFonts w:cs="Calibri"/>
          <w:lang w:val="fr"/>
        </w:rPr>
      </w:pPr>
      <w:r>
        <w:rPr>
          <w:rFonts w:cs="Calibri"/>
          <w:lang w:val="fr"/>
        </w:rPr>
        <w:t xml:space="preserve">DESIR : </w:t>
      </w:r>
      <w:proofErr w:type="spellStart"/>
      <w:r>
        <w:rPr>
          <w:rFonts w:cs="Calibri"/>
          <w:lang w:val="fr"/>
        </w:rPr>
        <w:t>Tik</w:t>
      </w:r>
      <w:proofErr w:type="spellEnd"/>
      <w:r>
        <w:rPr>
          <w:rFonts w:cs="Calibri"/>
          <w:lang w:val="fr"/>
        </w:rPr>
        <w:t xml:space="preserve"> Tok lui a donné une voix de castor.</w:t>
      </w:r>
    </w:p>
    <w:p w14:paraId="57EC30AF" w14:textId="24DE72F1" w:rsidR="00190454" w:rsidRDefault="00162219" w:rsidP="00190454">
      <w:pPr>
        <w:widowControl w:val="0"/>
        <w:autoSpaceDE w:val="0"/>
        <w:autoSpaceDN w:val="0"/>
        <w:adjustRightInd w:val="0"/>
        <w:spacing w:after="80"/>
        <w:rPr>
          <w:rFonts w:cs="Calibri"/>
          <w:lang w:val="fr"/>
        </w:rPr>
      </w:pPr>
      <w:r>
        <w:rPr>
          <w:rFonts w:cs="Calibri"/>
          <w:lang w:val="fr"/>
        </w:rPr>
        <w:t>AMOUR</w:t>
      </w:r>
      <w:r w:rsidR="00190454">
        <w:rPr>
          <w:rFonts w:cs="Calibri"/>
          <w:lang w:val="fr"/>
        </w:rPr>
        <w:t xml:space="preserve"> : </w:t>
      </w:r>
      <w:r w:rsidR="00190454" w:rsidRPr="00CF6E4D">
        <w:rPr>
          <w:rFonts w:cs="Calibri"/>
          <w:lang w:val="fr"/>
        </w:rPr>
        <w:t xml:space="preserve">Et en 2020, </w:t>
      </w:r>
      <w:r w:rsidR="00190454">
        <w:rPr>
          <w:rFonts w:cs="Calibri"/>
          <w:lang w:val="fr"/>
        </w:rPr>
        <w:t xml:space="preserve">c’est </w:t>
      </w:r>
      <w:r w:rsidR="00190454" w:rsidRPr="00CF6E4D">
        <w:rPr>
          <w:rFonts w:cs="Calibri"/>
          <w:lang w:val="fr"/>
        </w:rPr>
        <w:t>l</w:t>
      </w:r>
      <w:r w:rsidR="00190454">
        <w:rPr>
          <w:rFonts w:cs="Calibri"/>
          <w:lang w:val="fr"/>
        </w:rPr>
        <w:t xml:space="preserve">’arrivée des </w:t>
      </w:r>
      <w:r w:rsidR="00190454" w:rsidRPr="00CF6E4D">
        <w:rPr>
          <w:rFonts w:cs="Calibri"/>
          <w:lang w:val="fr"/>
        </w:rPr>
        <w:t>VISIO </w:t>
      </w:r>
      <w:r w:rsidR="00190454">
        <w:rPr>
          <w:rFonts w:cs="Calibri"/>
          <w:lang w:val="fr"/>
        </w:rPr>
        <w:t>qui l’a achevée ! Couic !</w:t>
      </w:r>
    </w:p>
    <w:p w14:paraId="1B14A103" w14:textId="77777777" w:rsidR="00190454" w:rsidRPr="000E632E" w:rsidRDefault="00190454" w:rsidP="00190454">
      <w:pPr>
        <w:widowControl w:val="0"/>
        <w:autoSpaceDE w:val="0"/>
        <w:autoSpaceDN w:val="0"/>
        <w:adjustRightInd w:val="0"/>
        <w:spacing w:after="80"/>
        <w:rPr>
          <w:rFonts w:cs="Calibri"/>
          <w:i/>
          <w:iCs/>
          <w:lang w:val="fr"/>
        </w:rPr>
      </w:pPr>
      <w:r w:rsidRPr="000E632E">
        <w:rPr>
          <w:rFonts w:cs="Calibri"/>
          <w:i/>
          <w:iCs/>
          <w:lang w:val="fr"/>
        </w:rPr>
        <w:t>(</w:t>
      </w:r>
      <w:proofErr w:type="gramStart"/>
      <w:r w:rsidRPr="000E632E">
        <w:rPr>
          <w:rFonts w:cs="Calibri"/>
          <w:i/>
          <w:iCs/>
          <w:lang w:val="fr"/>
        </w:rPr>
        <w:t>un</w:t>
      </w:r>
      <w:proofErr w:type="gramEnd"/>
      <w:r w:rsidRPr="000E632E">
        <w:rPr>
          <w:rFonts w:cs="Calibri"/>
          <w:i/>
          <w:iCs/>
          <w:lang w:val="fr"/>
        </w:rPr>
        <w:t xml:space="preserve"> temps)</w:t>
      </w:r>
    </w:p>
    <w:p w14:paraId="03463D38" w14:textId="04EC5315" w:rsidR="00190454" w:rsidRDefault="00190454" w:rsidP="00190454">
      <w:pPr>
        <w:rPr>
          <w:rFonts w:cs="Calibri"/>
          <w:lang w:val="fr"/>
        </w:rPr>
      </w:pPr>
      <w:r>
        <w:rPr>
          <w:rFonts w:cs="Calibri"/>
          <w:lang w:val="fr"/>
        </w:rPr>
        <w:t xml:space="preserve">BEAUTE : </w:t>
      </w:r>
      <w:r w:rsidRPr="00CF6E4D">
        <w:rPr>
          <w:rFonts w:cs="Calibri"/>
          <w:lang w:val="fr"/>
        </w:rPr>
        <w:t xml:space="preserve">Désir et Amour </w:t>
      </w:r>
      <w:r>
        <w:rPr>
          <w:rFonts w:cs="Calibri"/>
          <w:lang w:val="fr"/>
        </w:rPr>
        <w:t>ont donc hérité</w:t>
      </w:r>
      <w:r w:rsidRPr="00CF6E4D">
        <w:rPr>
          <w:rFonts w:cs="Calibri"/>
          <w:lang w:val="fr"/>
        </w:rPr>
        <w:t xml:space="preserve"> de l’entreprise des Imposteurs</w:t>
      </w:r>
    </w:p>
    <w:p w14:paraId="7222CE13" w14:textId="7C56C2B1" w:rsidR="00162219" w:rsidRDefault="00162219" w:rsidP="00190454">
      <w:pPr>
        <w:rPr>
          <w:rFonts w:cs="Calibri"/>
          <w:lang w:val="fr"/>
        </w:rPr>
      </w:pPr>
      <w:r>
        <w:rPr>
          <w:rFonts w:cs="Calibri"/>
          <w:lang w:val="fr"/>
        </w:rPr>
        <w:t xml:space="preserve">DESIR : </w:t>
      </w:r>
      <w:proofErr w:type="spellStart"/>
      <w:proofErr w:type="gramStart"/>
      <w:r w:rsidR="0041130F">
        <w:rPr>
          <w:rFonts w:cs="Calibri"/>
          <w:lang w:val="fr"/>
        </w:rPr>
        <w:t>C</w:t>
      </w:r>
      <w:r>
        <w:rPr>
          <w:rFonts w:cs="Calibri"/>
          <w:lang w:val="fr"/>
        </w:rPr>
        <w:t>a</w:t>
      </w:r>
      <w:proofErr w:type="spellEnd"/>
      <w:proofErr w:type="gramEnd"/>
      <w:r>
        <w:rPr>
          <w:rFonts w:cs="Calibri"/>
          <w:lang w:val="fr"/>
        </w:rPr>
        <w:t xml:space="preserve"> aurait dû être notre mère, à Amour et à moi.</w:t>
      </w:r>
    </w:p>
    <w:p w14:paraId="2F915E53" w14:textId="2C8292A4" w:rsidR="00162219" w:rsidRDefault="00162219" w:rsidP="00190454">
      <w:pPr>
        <w:rPr>
          <w:rFonts w:cs="Calibri"/>
          <w:lang w:val="fr"/>
        </w:rPr>
      </w:pPr>
      <w:r>
        <w:rPr>
          <w:rFonts w:cs="Calibri"/>
          <w:lang w:val="fr"/>
        </w:rPr>
        <w:t>AMOUR : Mais la pauvre est morte en nous mettant au monde.</w:t>
      </w:r>
    </w:p>
    <w:p w14:paraId="64901815" w14:textId="04F628FB" w:rsidR="00E54A4F" w:rsidRDefault="00E54A4F" w:rsidP="0041130F">
      <w:pPr>
        <w:rPr>
          <w:rFonts w:cs="Calibri"/>
          <w:lang w:val="fr"/>
        </w:rPr>
      </w:pPr>
      <w:r>
        <w:rPr>
          <w:rFonts w:cs="Calibri"/>
          <w:lang w:val="fr"/>
        </w:rPr>
        <w:t xml:space="preserve">DESIR : Alors forcément, on a dû reprendre à notre tour, </w:t>
      </w:r>
      <w:r w:rsidR="0041130F">
        <w:rPr>
          <w:rFonts w:cs="Calibri"/>
          <w:lang w:val="fr"/>
        </w:rPr>
        <w:t xml:space="preserve">et </w:t>
      </w:r>
      <w:r>
        <w:rPr>
          <w:rFonts w:cs="Calibri"/>
          <w:lang w:val="fr"/>
        </w:rPr>
        <w:t>affronter toutes ces crises du monde de la communication.</w:t>
      </w:r>
    </w:p>
    <w:p w14:paraId="01DE4C3D" w14:textId="602E1521" w:rsidR="00E54A4F" w:rsidRDefault="00E54A4F" w:rsidP="00E54A4F">
      <w:pPr>
        <w:rPr>
          <w:rFonts w:cs="Calibri"/>
          <w:lang w:val="fr"/>
        </w:rPr>
      </w:pPr>
      <w:r>
        <w:rPr>
          <w:rFonts w:cs="Calibri"/>
          <w:lang w:val="fr"/>
        </w:rPr>
        <w:t>AMOUR : Malgré toutes ces désillusions.</w:t>
      </w:r>
    </w:p>
    <w:p w14:paraId="128FB663" w14:textId="77777777" w:rsidR="00E54A4F" w:rsidRDefault="00E54A4F" w:rsidP="00E54A4F">
      <w:pPr>
        <w:rPr>
          <w:rFonts w:cs="Calibri"/>
          <w:lang w:val="fr"/>
        </w:rPr>
      </w:pPr>
      <w:r>
        <w:rPr>
          <w:rFonts w:cs="Calibri"/>
          <w:lang w:val="fr"/>
        </w:rPr>
        <w:t>DESIR : Tous ces abandons.</w:t>
      </w:r>
    </w:p>
    <w:p w14:paraId="7FE214A4" w14:textId="39F0D3CF" w:rsidR="00E54A4F" w:rsidRDefault="00E54A4F" w:rsidP="00E54A4F">
      <w:pPr>
        <w:rPr>
          <w:rFonts w:cs="Calibri"/>
          <w:lang w:val="fr"/>
        </w:rPr>
      </w:pPr>
      <w:r>
        <w:rPr>
          <w:rFonts w:cs="Calibri"/>
          <w:lang w:val="fr"/>
        </w:rPr>
        <w:t>AMOUR : Tous ces deuils. Pauvre maman…</w:t>
      </w:r>
    </w:p>
    <w:p w14:paraId="7218AC86" w14:textId="481F7150" w:rsidR="00162219" w:rsidRDefault="00162219" w:rsidP="00190454">
      <w:pPr>
        <w:rPr>
          <w:rFonts w:cs="Calibri"/>
          <w:lang w:val="fr"/>
        </w:rPr>
      </w:pPr>
      <w:r>
        <w:rPr>
          <w:rFonts w:cs="Calibri"/>
          <w:lang w:val="fr"/>
        </w:rPr>
        <w:t>GLOIRE : Est-ce qu’on peut faire une minute de silence pour ma mamie ?</w:t>
      </w:r>
    </w:p>
    <w:p w14:paraId="794AE9E5" w14:textId="6F0C1A4C" w:rsidR="00E54A4F" w:rsidRDefault="00E54A4F" w:rsidP="00190454">
      <w:pPr>
        <w:rPr>
          <w:rFonts w:cs="Calibri"/>
          <w:lang w:val="fr"/>
        </w:rPr>
      </w:pPr>
      <w:r>
        <w:rPr>
          <w:rFonts w:cs="Calibri"/>
          <w:lang w:val="fr"/>
        </w:rPr>
        <w:t>LA COUR : Euh…</w:t>
      </w:r>
    </w:p>
    <w:p w14:paraId="36595B30" w14:textId="7A91B1A4" w:rsidR="00E54A4F" w:rsidRPr="00E54A4F" w:rsidRDefault="00E54A4F" w:rsidP="00190454">
      <w:pPr>
        <w:rPr>
          <w:rFonts w:cs="Calibri"/>
          <w:i/>
          <w:iCs/>
          <w:lang w:val="fr"/>
        </w:rPr>
      </w:pPr>
      <w:r w:rsidRPr="00E54A4F">
        <w:rPr>
          <w:rFonts w:cs="Calibri"/>
          <w:i/>
          <w:iCs/>
          <w:lang w:val="fr"/>
        </w:rPr>
        <w:t>(</w:t>
      </w:r>
      <w:proofErr w:type="gramStart"/>
      <w:r w:rsidRPr="00E54A4F">
        <w:rPr>
          <w:rFonts w:cs="Calibri"/>
          <w:i/>
          <w:iCs/>
          <w:lang w:val="fr"/>
        </w:rPr>
        <w:t>personne</w:t>
      </w:r>
      <w:proofErr w:type="gramEnd"/>
      <w:r w:rsidRPr="00E54A4F">
        <w:rPr>
          <w:rFonts w:cs="Calibri"/>
          <w:i/>
          <w:iCs/>
          <w:lang w:val="fr"/>
        </w:rPr>
        <w:t xml:space="preserve"> n’ose répondre quoi que ce soit, donc la minute de silence a l’air de se mettre en place)</w:t>
      </w:r>
    </w:p>
    <w:p w14:paraId="4258DF6F" w14:textId="7302E6DB" w:rsidR="00E54A4F" w:rsidRDefault="00E54A4F" w:rsidP="00190454">
      <w:pPr>
        <w:rPr>
          <w:rFonts w:cs="Calibri"/>
          <w:lang w:val="fr"/>
        </w:rPr>
      </w:pPr>
      <w:r>
        <w:rPr>
          <w:rFonts w:cs="Calibri"/>
          <w:lang w:val="fr"/>
        </w:rPr>
        <w:t xml:space="preserve">LA COUR : Hum </w:t>
      </w:r>
      <w:proofErr w:type="spellStart"/>
      <w:r>
        <w:rPr>
          <w:rFonts w:cs="Calibri"/>
          <w:lang w:val="fr"/>
        </w:rPr>
        <w:t>hum</w:t>
      </w:r>
      <w:proofErr w:type="spellEnd"/>
      <w:r>
        <w:rPr>
          <w:rFonts w:cs="Calibri"/>
          <w:lang w:val="fr"/>
        </w:rPr>
        <w:t xml:space="preserve">… merci pour votre … euh… poignant témoignage. </w:t>
      </w:r>
    </w:p>
    <w:p w14:paraId="515F60CF" w14:textId="5311CBC6" w:rsidR="00E54A4F" w:rsidRDefault="00E54A4F" w:rsidP="00190454">
      <w:pPr>
        <w:rPr>
          <w:rFonts w:cs="Calibri"/>
          <w:lang w:val="fr"/>
        </w:rPr>
      </w:pPr>
    </w:p>
    <w:p w14:paraId="6CC35E51" w14:textId="77777777" w:rsidR="00E54A4F" w:rsidRPr="00190454" w:rsidRDefault="00E54A4F" w:rsidP="00190454">
      <w:pPr>
        <w:rPr>
          <w:lang w:val="fr"/>
        </w:rPr>
      </w:pPr>
    </w:p>
    <w:p w14:paraId="3509154D" w14:textId="3882EFE8" w:rsidR="00C77754" w:rsidRDefault="00C77754"/>
    <w:p w14:paraId="123A7552" w14:textId="67B37CB0" w:rsidR="00C77754" w:rsidRDefault="00C77754"/>
    <w:p w14:paraId="21F75A68" w14:textId="77777777" w:rsidR="00544C08" w:rsidRDefault="00544C08"/>
    <w:p w14:paraId="16595EF6" w14:textId="77777777" w:rsidR="00544C08" w:rsidRDefault="00544C08"/>
    <w:p w14:paraId="01A07CD1" w14:textId="77777777" w:rsidR="00544C08" w:rsidRDefault="00544C08"/>
    <w:p w14:paraId="470F88FE" w14:textId="77777777" w:rsidR="00544C08" w:rsidRDefault="00544C08"/>
    <w:p w14:paraId="49F6E97B" w14:textId="2D969C40" w:rsidR="001426B5" w:rsidRPr="00F82F8F" w:rsidRDefault="001426B5" w:rsidP="001426B5">
      <w:pPr>
        <w:spacing w:after="0"/>
        <w:rPr>
          <w:b/>
          <w:bCs/>
          <w:sz w:val="36"/>
          <w:szCs w:val="36"/>
          <w:u w:val="single"/>
        </w:rPr>
      </w:pPr>
      <w:r w:rsidRPr="00F82F8F">
        <w:rPr>
          <w:b/>
          <w:bCs/>
          <w:sz w:val="36"/>
          <w:szCs w:val="36"/>
          <w:u w:val="single"/>
        </w:rPr>
        <w:lastRenderedPageBreak/>
        <w:t xml:space="preserve">CLÔTURE DU PROCES : </w:t>
      </w:r>
    </w:p>
    <w:p w14:paraId="4F8E4E27" w14:textId="77777777" w:rsidR="001426B5" w:rsidRDefault="001426B5" w:rsidP="001426B5">
      <w:pPr>
        <w:spacing w:after="0"/>
      </w:pPr>
    </w:p>
    <w:p w14:paraId="1BEAEEED" w14:textId="2067F77E" w:rsidR="001426B5" w:rsidRDefault="001426B5" w:rsidP="001426B5">
      <w:pPr>
        <w:spacing w:after="0"/>
      </w:pPr>
      <w:r>
        <w:t>MAGISTRAT 1 : Mesdames et messieurs, la Cour !</w:t>
      </w:r>
    </w:p>
    <w:p w14:paraId="1EDCCB53" w14:textId="77777777" w:rsidR="001426B5" w:rsidRDefault="001426B5" w:rsidP="001426B5">
      <w:pPr>
        <w:spacing w:after="0"/>
      </w:pPr>
    </w:p>
    <w:p w14:paraId="1770DEBC" w14:textId="1FE3628C" w:rsidR="001426B5" w:rsidRPr="00FA3EC4" w:rsidRDefault="001426B5" w:rsidP="001426B5">
      <w:pPr>
        <w:spacing w:after="0"/>
        <w:rPr>
          <w:i/>
          <w:iCs/>
        </w:rPr>
      </w:pPr>
      <w:r w:rsidRPr="00FA3EC4">
        <w:rPr>
          <w:i/>
          <w:iCs/>
        </w:rPr>
        <w:t>(La cour</w:t>
      </w:r>
      <w:r>
        <w:rPr>
          <w:i/>
          <w:iCs/>
        </w:rPr>
        <w:t>, composée des magistrats,</w:t>
      </w:r>
      <w:r w:rsidRPr="00FA3EC4">
        <w:rPr>
          <w:i/>
          <w:iCs/>
        </w:rPr>
        <w:t xml:space="preserve"> entre et s’installe</w:t>
      </w:r>
      <w:r w:rsidR="00A05226">
        <w:rPr>
          <w:i/>
          <w:iCs/>
        </w:rPr>
        <w:t> ; des jurés crachés prennent place dans le public)</w:t>
      </w:r>
    </w:p>
    <w:p w14:paraId="601D92E2" w14:textId="77777777" w:rsidR="001426B5" w:rsidRDefault="001426B5" w:rsidP="001426B5">
      <w:pPr>
        <w:spacing w:after="0"/>
        <w:rPr>
          <w:b/>
          <w:bCs/>
        </w:rPr>
      </w:pPr>
    </w:p>
    <w:p w14:paraId="6998D7F8" w14:textId="77777777" w:rsidR="001426B5" w:rsidRDefault="001426B5" w:rsidP="001426B5">
      <w:pPr>
        <w:spacing w:after="0"/>
      </w:pPr>
      <w:r>
        <w:t>MAGISTRAT 2 : Votre majesté la Procureure de la république bananière,</w:t>
      </w:r>
    </w:p>
    <w:p w14:paraId="27A22634" w14:textId="77777777" w:rsidR="001426B5" w:rsidRDefault="001426B5" w:rsidP="001426B5">
      <w:pPr>
        <w:spacing w:after="0"/>
      </w:pPr>
      <w:r>
        <w:t xml:space="preserve">MAGISTRAT 3 : Mesdames et messieurs </w:t>
      </w:r>
      <w:proofErr w:type="spellStart"/>
      <w:proofErr w:type="gramStart"/>
      <w:r>
        <w:t>le.s</w:t>
      </w:r>
      <w:proofErr w:type="spellEnd"/>
      <w:proofErr w:type="gramEnd"/>
      <w:r>
        <w:t xml:space="preserve"> </w:t>
      </w:r>
      <w:proofErr w:type="spellStart"/>
      <w:r>
        <w:t>juré.e.s</w:t>
      </w:r>
      <w:proofErr w:type="spellEnd"/>
      <w:r>
        <w:t xml:space="preserve"> </w:t>
      </w:r>
      <w:proofErr w:type="spellStart"/>
      <w:r>
        <w:t>craché.e.s</w:t>
      </w:r>
      <w:proofErr w:type="spellEnd"/>
      <w:r>
        <w:t>,</w:t>
      </w:r>
    </w:p>
    <w:p w14:paraId="12A05BF4" w14:textId="77777777" w:rsidR="001426B5" w:rsidRDefault="001426B5" w:rsidP="001426B5">
      <w:pPr>
        <w:spacing w:after="0"/>
      </w:pPr>
      <w:r>
        <w:t xml:space="preserve">MAGISTRAT 4 : </w:t>
      </w:r>
      <w:proofErr w:type="spellStart"/>
      <w:proofErr w:type="gramStart"/>
      <w:r>
        <w:t>Cher.e.s</w:t>
      </w:r>
      <w:proofErr w:type="spellEnd"/>
      <w:proofErr w:type="gramEnd"/>
      <w:r>
        <w:t xml:space="preserve"> journalistes à sensations fortes,</w:t>
      </w:r>
    </w:p>
    <w:p w14:paraId="2CF468EC" w14:textId="77777777" w:rsidR="001426B5" w:rsidRDefault="001426B5" w:rsidP="001426B5">
      <w:pPr>
        <w:spacing w:after="0"/>
      </w:pPr>
      <w:r>
        <w:t xml:space="preserve">MAGISTRAT 5 : </w:t>
      </w:r>
      <w:proofErr w:type="spellStart"/>
      <w:proofErr w:type="gramStart"/>
      <w:r>
        <w:t>Cher.e.s</w:t>
      </w:r>
      <w:proofErr w:type="spellEnd"/>
      <w:proofErr w:type="gramEnd"/>
      <w:r>
        <w:t xml:space="preserve"> avocats pourris d’office,</w:t>
      </w:r>
    </w:p>
    <w:p w14:paraId="3769F1F0" w14:textId="77777777" w:rsidR="001426B5" w:rsidRDefault="001426B5" w:rsidP="001426B5">
      <w:pPr>
        <w:spacing w:after="0"/>
      </w:pPr>
      <w:r>
        <w:t>MAGISTRAT 1 : Madame la Greffière et fière de l’être</w:t>
      </w:r>
    </w:p>
    <w:p w14:paraId="7673539C" w14:textId="77777777" w:rsidR="001426B5" w:rsidRDefault="001426B5" w:rsidP="001426B5">
      <w:pPr>
        <w:spacing w:after="0"/>
      </w:pPr>
      <w:r>
        <w:t>MAGISTRAT 2 : Monsieur le président de l’association des causes désespérées mais néanmoins tragiques,</w:t>
      </w:r>
    </w:p>
    <w:p w14:paraId="415B7631" w14:textId="77777777" w:rsidR="001426B5" w:rsidRDefault="001426B5" w:rsidP="001426B5">
      <w:pPr>
        <w:spacing w:after="0"/>
      </w:pPr>
      <w:r>
        <w:t>MAGISTRAT 3 : Chère Muriel,</w:t>
      </w:r>
    </w:p>
    <w:p w14:paraId="1CFCB402" w14:textId="268401F2" w:rsidR="001426B5" w:rsidRDefault="00BF0498" w:rsidP="001426B5">
      <w:pPr>
        <w:spacing w:after="0"/>
      </w:pPr>
      <w:r>
        <w:t xml:space="preserve">MAGISTRAT : 1 </w:t>
      </w:r>
      <w:r w:rsidR="00805920">
        <w:t>Merci d’avoir suivi ce procès.</w:t>
      </w:r>
    </w:p>
    <w:p w14:paraId="4DAA7ACF" w14:textId="69361377" w:rsidR="00805920" w:rsidRDefault="001C23A9" w:rsidP="001426B5">
      <w:pPr>
        <w:spacing w:after="0"/>
      </w:pPr>
      <w:r>
        <w:t xml:space="preserve">MAGISTRAT 4 : </w:t>
      </w:r>
      <w:r w:rsidR="00805920">
        <w:t>Merci</w:t>
      </w:r>
      <w:r w:rsidR="00C5517C">
        <w:t>, chers jurés crachés,</w:t>
      </w:r>
      <w:r w:rsidR="00805920">
        <w:t xml:space="preserve"> d’avoir</w:t>
      </w:r>
      <w:r w:rsidR="00E340AF">
        <w:t xml:space="preserve"> réussi à supporter </w:t>
      </w:r>
      <w:r w:rsidR="00C5517C">
        <w:t xml:space="preserve">les images, les </w:t>
      </w:r>
      <w:r w:rsidR="00655418">
        <w:t>témoignages, les cris, et les cris.</w:t>
      </w:r>
    </w:p>
    <w:p w14:paraId="6C2C4C42" w14:textId="2251A10B" w:rsidR="006971AF" w:rsidRDefault="001C23A9" w:rsidP="001426B5">
      <w:pPr>
        <w:spacing w:after="0"/>
      </w:pPr>
      <w:r>
        <w:t xml:space="preserve">MAGISTRAT 5 : </w:t>
      </w:r>
      <w:r w:rsidR="00655418">
        <w:t>Et les cris</w:t>
      </w:r>
      <w:r>
        <w:t xml:space="preserve"> d</w:t>
      </w:r>
      <w:r w:rsidR="004D30F8">
        <w:t xml:space="preserve">es </w:t>
      </w:r>
      <w:r w:rsidR="00655418">
        <w:t>Imposteurs.</w:t>
      </w:r>
    </w:p>
    <w:p w14:paraId="2BE17BE9" w14:textId="5D9224A1" w:rsidR="006971AF" w:rsidRDefault="004D30F8" w:rsidP="001426B5">
      <w:pPr>
        <w:spacing w:after="0"/>
      </w:pPr>
      <w:r>
        <w:t xml:space="preserve">MAGISTRAT 1 : </w:t>
      </w:r>
      <w:r w:rsidR="006971AF">
        <w:t>Faites entrer les accusés.</w:t>
      </w:r>
    </w:p>
    <w:p w14:paraId="239020BB" w14:textId="77777777" w:rsidR="00A05226" w:rsidRDefault="00A05226" w:rsidP="001426B5">
      <w:pPr>
        <w:spacing w:after="0"/>
      </w:pPr>
    </w:p>
    <w:p w14:paraId="3B34BFA4" w14:textId="0973A1C4" w:rsidR="00A05226" w:rsidRDefault="004D30F8" w:rsidP="001426B5">
      <w:pPr>
        <w:spacing w:after="0"/>
      </w:pPr>
      <w:r>
        <w:t xml:space="preserve">MAGISTRAT 2 : </w:t>
      </w:r>
      <w:r w:rsidR="0047654F">
        <w:t>Chers jurés crachés, l</w:t>
      </w:r>
      <w:r w:rsidR="00A05226">
        <w:t>’heure est venu</w:t>
      </w:r>
      <w:r w:rsidR="0047654F">
        <w:t>e de donner votre verdict</w:t>
      </w:r>
      <w:r w:rsidR="00D53BD0">
        <w:t xml:space="preserve"> à la question suivante : « </w:t>
      </w:r>
      <w:r w:rsidR="00C92441">
        <w:t>Les Imposteurs sont-ils des gros blaireaux ? »</w:t>
      </w:r>
      <w:r w:rsidR="00D31356">
        <w:t>. Votez-vous coupable ou non-coupable ?</w:t>
      </w:r>
    </w:p>
    <w:p w14:paraId="55CE544A" w14:textId="77777777" w:rsidR="00D53BD0" w:rsidRDefault="00D53BD0" w:rsidP="001426B5">
      <w:pPr>
        <w:spacing w:after="0"/>
      </w:pPr>
    </w:p>
    <w:p w14:paraId="5FEBE9F6" w14:textId="3CB35D44" w:rsidR="00D53BD0" w:rsidRDefault="00D53BD0" w:rsidP="001426B5">
      <w:pPr>
        <w:spacing w:after="0"/>
      </w:pPr>
      <w:r>
        <w:t xml:space="preserve">JURE 1 : </w:t>
      </w:r>
      <w:r w:rsidR="00631E62">
        <w:t xml:space="preserve">Votre honneur, je </w:t>
      </w:r>
      <w:r w:rsidR="00D31356">
        <w:t>vote « Coupable ».</w:t>
      </w:r>
      <w:r w:rsidR="00B86106">
        <w:t xml:space="preserve"> </w:t>
      </w:r>
      <w:r>
        <w:br/>
        <w:t xml:space="preserve">JURE 2 : </w:t>
      </w:r>
      <w:r w:rsidR="00D31356">
        <w:t xml:space="preserve">Coupable, votre honneur. Ce sont vraiment des gros </w:t>
      </w:r>
      <w:proofErr w:type="spellStart"/>
      <w:r w:rsidR="00D31356">
        <w:t>gros</w:t>
      </w:r>
      <w:proofErr w:type="spellEnd"/>
      <w:r w:rsidR="00D31356">
        <w:t xml:space="preserve"> blaireaux.</w:t>
      </w:r>
    </w:p>
    <w:p w14:paraId="259280E7" w14:textId="49D6523E" w:rsidR="001426B5" w:rsidRDefault="00D31356" w:rsidP="001426B5">
      <w:pPr>
        <w:spacing w:after="0"/>
      </w:pPr>
      <w:r>
        <w:t xml:space="preserve">JURE </w:t>
      </w:r>
      <w:r w:rsidR="00B93918">
        <w:t>3</w:t>
      </w:r>
      <w:r>
        <w:t> :</w:t>
      </w:r>
      <w:r w:rsidR="00E57EBE">
        <w:t xml:space="preserve"> Moi je les crois innocents, votre honneur. Je crois </w:t>
      </w:r>
      <w:proofErr w:type="gramStart"/>
      <w:r w:rsidR="00E57EBE">
        <w:t>qu’ils sont surtout pas</w:t>
      </w:r>
      <w:proofErr w:type="gramEnd"/>
      <w:r w:rsidR="00E57EBE">
        <w:t xml:space="preserve"> aidés par la vie.</w:t>
      </w:r>
    </w:p>
    <w:p w14:paraId="393EB27F" w14:textId="77777777" w:rsidR="00014BBC" w:rsidRDefault="00AE799E" w:rsidP="001426B5">
      <w:pPr>
        <w:spacing w:after="0"/>
      </w:pPr>
      <w:r>
        <w:t>DISCORDE</w:t>
      </w:r>
      <w:r w:rsidR="008736F7">
        <w:t xml:space="preserve"> : Oh </w:t>
      </w:r>
      <w:r w:rsidR="00BD1EAB">
        <w:t>ça c’est bien vrai</w:t>
      </w:r>
      <w:r w:rsidR="008736F7">
        <w:t xml:space="preserve">, votre honneur, </w:t>
      </w:r>
      <w:r w:rsidR="00BD1EAB">
        <w:t xml:space="preserve">avec leur 2 neurones et leur tronche de travers, </w:t>
      </w:r>
      <w:proofErr w:type="gramStart"/>
      <w:r w:rsidR="00BD1EAB">
        <w:t>ils ont pas</w:t>
      </w:r>
      <w:proofErr w:type="gramEnd"/>
      <w:r w:rsidR="00BD1EAB">
        <w:t xml:space="preserve"> </w:t>
      </w:r>
      <w:r w:rsidR="008F3A89">
        <w:t>de chance</w:t>
      </w:r>
      <w:r w:rsidR="00014BBC">
        <w:t>.</w:t>
      </w:r>
      <w:r w:rsidR="008F3A89">
        <w:br/>
      </w:r>
      <w:r w:rsidR="00014BBC">
        <w:t>AMOUR</w:t>
      </w:r>
      <w:r w:rsidR="008F3A89">
        <w:t xml:space="preserve"> : </w:t>
      </w:r>
      <w:r w:rsidR="00014BBC">
        <w:t>Discorde !</w:t>
      </w:r>
    </w:p>
    <w:p w14:paraId="06D0DBFE" w14:textId="77777777" w:rsidR="009D4BDB" w:rsidRDefault="00A952CB" w:rsidP="001426B5">
      <w:pPr>
        <w:spacing w:after="0"/>
      </w:pPr>
      <w:r>
        <w:t xml:space="preserve">DISCORDE : Bande de gros blaireaux ! </w:t>
      </w:r>
    </w:p>
    <w:p w14:paraId="517E1991" w14:textId="1EBC6F2A" w:rsidR="008F3A89" w:rsidRDefault="008F3A89" w:rsidP="001426B5">
      <w:pPr>
        <w:spacing w:after="0"/>
      </w:pPr>
      <w:r>
        <w:t>MAGISTRAT </w:t>
      </w:r>
      <w:r w:rsidR="004D30F8">
        <w:t xml:space="preserve">1 </w:t>
      </w:r>
      <w:r>
        <w:t xml:space="preserve">: Silence </w:t>
      </w:r>
      <w:r w:rsidR="00900687">
        <w:t>chez les accusés ! Reprenez.</w:t>
      </w:r>
    </w:p>
    <w:p w14:paraId="3E1DE3D6" w14:textId="0569AAC3" w:rsidR="00B93918" w:rsidRDefault="00B93918" w:rsidP="00B93918">
      <w:pPr>
        <w:spacing w:after="0"/>
      </w:pPr>
      <w:r>
        <w:t>JURE </w:t>
      </w:r>
      <w:r>
        <w:t>4</w:t>
      </w:r>
      <w:r>
        <w:t xml:space="preserve"> : </w:t>
      </w:r>
      <w:r>
        <w:t>Non-coupable</w:t>
      </w:r>
      <w:r>
        <w:t>.</w:t>
      </w:r>
    </w:p>
    <w:p w14:paraId="179F8C9A" w14:textId="61E598CD" w:rsidR="00237A33" w:rsidRDefault="00237A33" w:rsidP="001426B5">
      <w:pPr>
        <w:spacing w:after="0"/>
      </w:pPr>
      <w:r>
        <w:t xml:space="preserve">JURE 5 : Coupable. Car ce sont </w:t>
      </w:r>
      <w:r w:rsidR="00B721EA">
        <w:t xml:space="preserve">bien </w:t>
      </w:r>
      <w:r>
        <w:t xml:space="preserve">des </w:t>
      </w:r>
      <w:r w:rsidR="00B721EA">
        <w:t xml:space="preserve">gros </w:t>
      </w:r>
      <w:r>
        <w:t>blaireaux</w:t>
      </w:r>
      <w:r w:rsidR="00B721EA">
        <w:t>….</w:t>
      </w:r>
      <w:r>
        <w:t xml:space="preserve"> </w:t>
      </w:r>
      <w:proofErr w:type="gramStart"/>
      <w:r>
        <w:t>pas</w:t>
      </w:r>
      <w:proofErr w:type="gramEnd"/>
      <w:r>
        <w:t xml:space="preserve"> aidés par la vie.</w:t>
      </w:r>
    </w:p>
    <w:p w14:paraId="3A377390" w14:textId="13FE782A" w:rsidR="00237A33" w:rsidRDefault="00237A33" w:rsidP="001426B5">
      <w:pPr>
        <w:spacing w:after="0"/>
      </w:pPr>
      <w:r>
        <w:t xml:space="preserve">JURE 6 : </w:t>
      </w:r>
      <w:r w:rsidR="00BD6AC8">
        <w:t xml:space="preserve">Non-coupable. </w:t>
      </w:r>
      <w:r w:rsidR="00900687">
        <w:br/>
      </w:r>
      <w:r w:rsidR="007F6F68">
        <w:t>BEAUTE : Merci, vous nous avez bien compris, vous !</w:t>
      </w:r>
      <w:r w:rsidR="007F6F68">
        <w:br/>
        <w:t>JURE 6 : Non, non, c’est juste que j’ai pitié, vous savez.</w:t>
      </w:r>
      <w:r w:rsidR="00CB5041">
        <w:t xml:space="preserve"> </w:t>
      </w:r>
    </w:p>
    <w:p w14:paraId="4E24A179" w14:textId="4FF84ACC" w:rsidR="00E27FD2" w:rsidRDefault="00E27FD2" w:rsidP="001426B5">
      <w:pPr>
        <w:spacing w:after="0"/>
      </w:pPr>
      <w:r>
        <w:t xml:space="preserve">JURE 7 : </w:t>
      </w:r>
      <w:r w:rsidR="004F3209">
        <w:t xml:space="preserve">Moi </w:t>
      </w:r>
      <w:r w:rsidR="00D272D0">
        <w:t xml:space="preserve">j’aime bien leurs petites blagues et leur air bête. </w:t>
      </w:r>
      <w:r w:rsidR="00D272D0">
        <w:t>Non-coupable.</w:t>
      </w:r>
    </w:p>
    <w:p w14:paraId="5B27A77A" w14:textId="254D02FF" w:rsidR="00CB5041" w:rsidRDefault="00CB5041" w:rsidP="001426B5">
      <w:pPr>
        <w:spacing w:after="0"/>
      </w:pPr>
      <w:r>
        <w:t xml:space="preserve">JURE </w:t>
      </w:r>
      <w:r w:rsidR="00E27FD2">
        <w:t>8</w:t>
      </w:r>
      <w:r>
        <w:t> : Coupable</w:t>
      </w:r>
      <w:r w:rsidR="00D272D0">
        <w:t> !!!</w:t>
      </w:r>
      <w:r>
        <w:t xml:space="preserve"> Qu’on les mette en prison pour ne </w:t>
      </w:r>
      <w:r w:rsidR="00505E62">
        <w:t>plus les entendre !</w:t>
      </w:r>
    </w:p>
    <w:p w14:paraId="1ACB46E3" w14:textId="4E49120E" w:rsidR="00515003" w:rsidRDefault="00515003" w:rsidP="001426B5">
      <w:pPr>
        <w:spacing w:after="0"/>
      </w:pPr>
      <w:r>
        <w:t xml:space="preserve">JURE 9 : Non-coupable. </w:t>
      </w:r>
      <w:r w:rsidR="00A135B7">
        <w:t>Et la petite est vraiment trop mignonne.</w:t>
      </w:r>
    </w:p>
    <w:p w14:paraId="0D62B38F" w14:textId="5132BD57" w:rsidR="00A135B7" w:rsidRDefault="00A135B7" w:rsidP="00A135B7">
      <w:pPr>
        <w:spacing w:after="0"/>
      </w:pPr>
      <w:r>
        <w:t>MAGISTRAT </w:t>
      </w:r>
      <w:r w:rsidR="0071182B">
        <w:t xml:space="preserve">4 </w:t>
      </w:r>
      <w:r>
        <w:t>: Merci pour votre vote. Pas merci pour votre commentaire. Continuez.</w:t>
      </w:r>
    </w:p>
    <w:p w14:paraId="6623B142" w14:textId="77777777" w:rsidR="008C062D" w:rsidRDefault="00D14785" w:rsidP="001426B5">
      <w:pPr>
        <w:spacing w:after="0"/>
      </w:pPr>
      <w:r>
        <w:t xml:space="preserve">JURE </w:t>
      </w:r>
      <w:r w:rsidR="00E27FD2">
        <w:t>1</w:t>
      </w:r>
      <w:r w:rsidR="00E453E1">
        <w:t>0</w:t>
      </w:r>
      <w:r>
        <w:t> : Je suis bien triste pour eux</w:t>
      </w:r>
      <w:r w:rsidR="00CF5E24">
        <w:t>, pour leur famille, pour ce qu’ont subi ces Imposteurs, votre honneur. Je les plains. Coupable.</w:t>
      </w:r>
    </w:p>
    <w:p w14:paraId="5430A798" w14:textId="4B66328F" w:rsidR="006B7020" w:rsidRDefault="008C062D" w:rsidP="001426B5">
      <w:pPr>
        <w:spacing w:after="0"/>
      </w:pPr>
      <w:r>
        <w:t>MAGISTRAT </w:t>
      </w:r>
      <w:r w:rsidR="0071182B">
        <w:t xml:space="preserve">3 </w:t>
      </w:r>
      <w:r>
        <w:t>: Attention, dernier vote</w:t>
      </w:r>
      <w:r w:rsidR="00936E6F">
        <w:t xml:space="preserve"> et dernier juré. Nous sommes à 5 voix contre 5. Cher juré, mon bon monsieur, </w:t>
      </w:r>
      <w:r w:rsidR="00B55CBD">
        <w:t>votre vote sera décisif. Je vous écoute.</w:t>
      </w:r>
      <w:r w:rsidR="00CF5E24">
        <w:br/>
      </w:r>
      <w:r w:rsidR="00A135B7">
        <w:t>JURE 1</w:t>
      </w:r>
      <w:r w:rsidR="00E453E1">
        <w:t>1</w:t>
      </w:r>
      <w:r w:rsidR="00A135B7">
        <w:t xml:space="preserve"> : </w:t>
      </w:r>
      <w:r w:rsidR="00402CB2">
        <w:t>D’abord, j’ai une question</w:t>
      </w:r>
      <w:r w:rsidR="00402CB2">
        <w:br/>
        <w:t>MAGISTRAT </w:t>
      </w:r>
      <w:r w:rsidR="0071182B">
        <w:t xml:space="preserve">3 </w:t>
      </w:r>
      <w:r w:rsidR="00402CB2">
        <w:t>: Euh… oui allez-y.</w:t>
      </w:r>
      <w:r w:rsidR="00402CB2">
        <w:br/>
      </w:r>
      <w:r w:rsidR="00402CB2">
        <w:lastRenderedPageBreak/>
        <w:t xml:space="preserve">JURE 11 : </w:t>
      </w:r>
      <w:proofErr w:type="spellStart"/>
      <w:proofErr w:type="gramStart"/>
      <w:r w:rsidR="00402CB2">
        <w:t>C</w:t>
      </w:r>
      <w:r w:rsidR="005B2E78">
        <w:t>a</w:t>
      </w:r>
      <w:proofErr w:type="spellEnd"/>
      <w:proofErr w:type="gramEnd"/>
      <w:r w:rsidR="005B2E78">
        <w:t xml:space="preserve"> a l’air vachement bien, votre principe de poste. </w:t>
      </w:r>
      <w:r w:rsidR="00E453E1">
        <w:t>J</w:t>
      </w:r>
      <w:r w:rsidR="00A135B7">
        <w:t>’ai</w:t>
      </w:r>
      <w:r w:rsidR="00E453E1">
        <w:t xml:space="preserve"> </w:t>
      </w:r>
      <w:r w:rsidR="00402CB2">
        <w:t>une lettre urgente à envoyer</w:t>
      </w:r>
      <w:r w:rsidR="00AE799E">
        <w:t> : j</w:t>
      </w:r>
      <w:r w:rsidR="00A135B7">
        <w:t>e peux les donner à qui ?</w:t>
      </w:r>
      <w:r w:rsidR="009A4B37">
        <w:br/>
      </w:r>
      <w:r w:rsidR="00F235A5">
        <w:t xml:space="preserve">DECEPTION : Quoi ?! Une lettre urgente à envoyer ? </w:t>
      </w:r>
      <w:proofErr w:type="gramStart"/>
      <w:r w:rsidR="00F235A5">
        <w:t>Ca</w:t>
      </w:r>
      <w:proofErr w:type="gramEnd"/>
      <w:r w:rsidR="00F235A5">
        <w:t>, c’est une mission pour…</w:t>
      </w:r>
    </w:p>
    <w:p w14:paraId="0F1E26F2" w14:textId="67B06304" w:rsidR="00584561" w:rsidRDefault="006B7020" w:rsidP="001426B5">
      <w:pPr>
        <w:spacing w:after="0"/>
      </w:pPr>
      <w:r>
        <w:t>MAGISTRAT </w:t>
      </w:r>
      <w:r w:rsidR="0071182B">
        <w:t xml:space="preserve">1 </w:t>
      </w:r>
      <w:r>
        <w:t xml:space="preserve">: Silence ! </w:t>
      </w:r>
      <w:r w:rsidR="00F235A5">
        <w:br/>
        <w:t>LES IMPOSTEURS : LES IMPOSTEURS A VOTRE SERVICE !</w:t>
      </w:r>
      <w:r w:rsidR="00F235A5">
        <w:br/>
      </w:r>
      <w:r w:rsidR="00F32386">
        <w:t>JURE 11</w:t>
      </w:r>
      <w:r w:rsidR="009A4B37">
        <w:t xml:space="preserve"> </w:t>
      </w:r>
      <w:r w:rsidR="00F32386">
        <w:t xml:space="preserve">(montrant la lettre) : La voilà ! </w:t>
      </w:r>
      <w:r w:rsidR="00370B68">
        <w:t xml:space="preserve">C’est pour mon </w:t>
      </w:r>
      <w:proofErr w:type="spellStart"/>
      <w:r w:rsidR="00370B68">
        <w:t>crush</w:t>
      </w:r>
      <w:proofErr w:type="spellEnd"/>
      <w:r w:rsidR="00370B68">
        <w:t>, je dois lui déclarer ma flamme.</w:t>
      </w:r>
      <w:r w:rsidR="00AE799E">
        <w:br/>
      </w:r>
      <w:r w:rsidR="00F25742">
        <w:t>Les Imposteurs prennent la carte et vont vers Muriel.</w:t>
      </w:r>
      <w:r w:rsidR="00F25742">
        <w:br/>
        <w:t xml:space="preserve">LES IMPOSTEURS : Les Imposteurs à votre service ! Nous avons un message pour vous de la part de </w:t>
      </w:r>
      <w:r w:rsidR="008B5114">
        <w:t>Jean-Kévin : « Muriel, depuis le début du procès, je te regarde et tu es la plus belle</w:t>
      </w:r>
      <w:r w:rsidR="00F303FD">
        <w:t>… de dos. J’aimerais tellement voir ton visage et m’assurer que tu n’as pas les dents trop de travers</w:t>
      </w:r>
      <w:r w:rsidR="00AC768B">
        <w:t>. Retourne-toi et fais-moi un signe, et comme ça, je saurais que tu m’aimes</w:t>
      </w:r>
      <w:r w:rsidR="009E1FF8">
        <w:t xml:space="preserve"> pour la vie</w:t>
      </w:r>
      <w:r w:rsidR="00AC768B">
        <w:t>. Bisous. Jean-Kévin »</w:t>
      </w:r>
      <w:r w:rsidR="00B1754E">
        <w:t>.</w:t>
      </w:r>
      <w:r w:rsidR="009E1FF8">
        <w:t xml:space="preserve"> Les Imposteurs à votre service !</w:t>
      </w:r>
      <w:r w:rsidR="009E1FF8">
        <w:br/>
      </w:r>
      <w:r w:rsidR="000C4A6F">
        <w:t>MAGISTRAT </w:t>
      </w:r>
      <w:r w:rsidR="0071182B">
        <w:t xml:space="preserve">1 </w:t>
      </w:r>
      <w:r w:rsidR="000C4A6F">
        <w:t>: Silence ! C’est un procès, pas un site de rencontres</w:t>
      </w:r>
      <w:r w:rsidR="0071182B">
        <w:t> !</w:t>
      </w:r>
      <w:r w:rsidR="0071182B">
        <w:br/>
        <w:t xml:space="preserve">MAGISTRAT 5 : </w:t>
      </w:r>
      <w:r w:rsidR="000C4A6F">
        <w:t>Juré n°11, quel est votre verdict ?</w:t>
      </w:r>
      <w:r w:rsidR="000C4A6F">
        <w:br/>
      </w:r>
      <w:r w:rsidR="00B42F90">
        <w:t>JURE 11 : Merci les Imposteurs ! Je vous déclare « Non-coupable » !</w:t>
      </w:r>
      <w:r w:rsidR="00B1754E">
        <w:t xml:space="preserve"> </w:t>
      </w:r>
      <w:r w:rsidR="001560E8">
        <w:br/>
      </w:r>
      <w:r w:rsidR="001560E8">
        <w:br/>
        <w:t>MAGISTRAT </w:t>
      </w:r>
      <w:r w:rsidR="0071182B">
        <w:t xml:space="preserve">1 </w:t>
      </w:r>
      <w:r w:rsidR="001560E8">
        <w:t xml:space="preserve">: </w:t>
      </w:r>
      <w:r w:rsidR="005F5C79">
        <w:t>Non, vous ne déclarez rien, vous, vous votez. C’est nous qui déclarons</w:t>
      </w:r>
      <w:r w:rsidR="008D2F6A">
        <w:t xml:space="preserve"> ! </w:t>
      </w:r>
      <w:r w:rsidR="007A1757">
        <w:br/>
        <w:t xml:space="preserve">MAGISTRAT 2 : </w:t>
      </w:r>
      <w:r w:rsidR="008D2F6A">
        <w:t>Et nous déclarons donc les Imposteurs (d’un air blasé) : « Non-coupables »</w:t>
      </w:r>
      <w:r w:rsidR="00D75024">
        <w:t xml:space="preserve"> d’être des gros blaireaux. </w:t>
      </w:r>
      <w:r w:rsidR="007A1757">
        <w:br/>
        <w:t xml:space="preserve">MAGISTRAT 4 : </w:t>
      </w:r>
      <w:r w:rsidR="00D75024">
        <w:t>Je précise tout de même que la limite est mince</w:t>
      </w:r>
      <w:r w:rsidR="003F467B">
        <w:t>,</w:t>
      </w:r>
      <w:r w:rsidR="00D75024">
        <w:t xml:space="preserve"> entre être un joyeux club de livreurs</w:t>
      </w:r>
      <w:r w:rsidR="00584561">
        <w:t xml:space="preserve"> et </w:t>
      </w:r>
      <w:r w:rsidR="007A1757">
        <w:t xml:space="preserve">un repère </w:t>
      </w:r>
      <w:r w:rsidR="00584561">
        <w:t>de gros blaireaux insupportables. Alors méfiez-vous !</w:t>
      </w:r>
      <w:r w:rsidR="003F467B">
        <w:br/>
        <w:t xml:space="preserve">MAGISTRAT 1 : La Cour se retire ! </w:t>
      </w:r>
      <w:r w:rsidR="003F467B" w:rsidRPr="003F467B">
        <w:rPr>
          <w:i/>
          <w:iCs/>
        </w:rPr>
        <w:t>(</w:t>
      </w:r>
      <w:proofErr w:type="gramStart"/>
      <w:r w:rsidR="003F467B" w:rsidRPr="003F467B">
        <w:rPr>
          <w:i/>
          <w:iCs/>
        </w:rPr>
        <w:t>les</w:t>
      </w:r>
      <w:proofErr w:type="gramEnd"/>
      <w:r w:rsidR="003F467B" w:rsidRPr="003F467B">
        <w:rPr>
          <w:i/>
          <w:iCs/>
        </w:rPr>
        <w:t xml:space="preserve"> magistrats sortent)</w:t>
      </w:r>
      <w:r w:rsidR="00584561">
        <w:br/>
        <w:t>LES IMPOSTEURS : Les Imposteurs, à votre service !!!</w:t>
      </w:r>
    </w:p>
    <w:p w14:paraId="3A6EE8D4" w14:textId="77777777" w:rsidR="00584561" w:rsidRDefault="00584561" w:rsidP="001426B5">
      <w:pPr>
        <w:spacing w:after="0"/>
      </w:pPr>
    </w:p>
    <w:p w14:paraId="218DBD2A" w14:textId="6CF43227" w:rsidR="000F388F" w:rsidRDefault="006841CB" w:rsidP="00F82F8F">
      <w:pPr>
        <w:spacing w:after="0"/>
      </w:pPr>
      <w:r>
        <w:t>VOIX OFF :</w:t>
      </w:r>
      <w:r w:rsidR="00F82F8F">
        <w:t> ?</w:t>
      </w:r>
    </w:p>
    <w:p w14:paraId="4486F298" w14:textId="77777777" w:rsidR="000F388F" w:rsidRDefault="000F388F"/>
    <w:sectPr w:rsidR="000F38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86E"/>
    <w:rsid w:val="00014BBC"/>
    <w:rsid w:val="00016B6A"/>
    <w:rsid w:val="000A2365"/>
    <w:rsid w:val="000C1AC3"/>
    <w:rsid w:val="000C4A6F"/>
    <w:rsid w:val="000D6211"/>
    <w:rsid w:val="000F20B9"/>
    <w:rsid w:val="000F388F"/>
    <w:rsid w:val="00137E16"/>
    <w:rsid w:val="001426B5"/>
    <w:rsid w:val="001560E8"/>
    <w:rsid w:val="00162219"/>
    <w:rsid w:val="0017243A"/>
    <w:rsid w:val="00190454"/>
    <w:rsid w:val="001C0DBB"/>
    <w:rsid w:val="001C23A9"/>
    <w:rsid w:val="001C5710"/>
    <w:rsid w:val="001E26CE"/>
    <w:rsid w:val="0021657D"/>
    <w:rsid w:val="00237A33"/>
    <w:rsid w:val="00242FD6"/>
    <w:rsid w:val="002476FE"/>
    <w:rsid w:val="002917B1"/>
    <w:rsid w:val="002A78C7"/>
    <w:rsid w:val="002C1860"/>
    <w:rsid w:val="00332B64"/>
    <w:rsid w:val="003662C3"/>
    <w:rsid w:val="00370B68"/>
    <w:rsid w:val="003B7B63"/>
    <w:rsid w:val="003D1896"/>
    <w:rsid w:val="003D3AD4"/>
    <w:rsid w:val="003F29E1"/>
    <w:rsid w:val="003F467B"/>
    <w:rsid w:val="003F7A65"/>
    <w:rsid w:val="00402CB2"/>
    <w:rsid w:val="0041130F"/>
    <w:rsid w:val="00416773"/>
    <w:rsid w:val="004542A1"/>
    <w:rsid w:val="0047654F"/>
    <w:rsid w:val="004A1E52"/>
    <w:rsid w:val="004D30F8"/>
    <w:rsid w:val="004D4971"/>
    <w:rsid w:val="004D7926"/>
    <w:rsid w:val="004E003A"/>
    <w:rsid w:val="004F3209"/>
    <w:rsid w:val="00505E62"/>
    <w:rsid w:val="00515003"/>
    <w:rsid w:val="00527CE9"/>
    <w:rsid w:val="00544C08"/>
    <w:rsid w:val="00551679"/>
    <w:rsid w:val="00584561"/>
    <w:rsid w:val="005B2E78"/>
    <w:rsid w:val="005D6443"/>
    <w:rsid w:val="005F5C79"/>
    <w:rsid w:val="00631E62"/>
    <w:rsid w:val="00634A6C"/>
    <w:rsid w:val="00655418"/>
    <w:rsid w:val="0068146C"/>
    <w:rsid w:val="006841CB"/>
    <w:rsid w:val="0069363E"/>
    <w:rsid w:val="006971AF"/>
    <w:rsid w:val="006B7020"/>
    <w:rsid w:val="0071182B"/>
    <w:rsid w:val="0075541B"/>
    <w:rsid w:val="007617F3"/>
    <w:rsid w:val="00766F31"/>
    <w:rsid w:val="007A1757"/>
    <w:rsid w:val="007F6F68"/>
    <w:rsid w:val="00805920"/>
    <w:rsid w:val="00834EDE"/>
    <w:rsid w:val="00843E9F"/>
    <w:rsid w:val="008546EB"/>
    <w:rsid w:val="008736F7"/>
    <w:rsid w:val="008B5114"/>
    <w:rsid w:val="008C062D"/>
    <w:rsid w:val="008D2F6A"/>
    <w:rsid w:val="008D6560"/>
    <w:rsid w:val="008F3A89"/>
    <w:rsid w:val="00900687"/>
    <w:rsid w:val="009029CD"/>
    <w:rsid w:val="00936E6F"/>
    <w:rsid w:val="009534C1"/>
    <w:rsid w:val="009821FB"/>
    <w:rsid w:val="009950FD"/>
    <w:rsid w:val="009A4B37"/>
    <w:rsid w:val="009D4BDB"/>
    <w:rsid w:val="009E1FF8"/>
    <w:rsid w:val="009F426F"/>
    <w:rsid w:val="00A05226"/>
    <w:rsid w:val="00A07535"/>
    <w:rsid w:val="00A135B7"/>
    <w:rsid w:val="00A309BA"/>
    <w:rsid w:val="00A838F3"/>
    <w:rsid w:val="00A928E6"/>
    <w:rsid w:val="00A952CB"/>
    <w:rsid w:val="00AA4377"/>
    <w:rsid w:val="00AB1CE2"/>
    <w:rsid w:val="00AC768B"/>
    <w:rsid w:val="00AE4D48"/>
    <w:rsid w:val="00AE799E"/>
    <w:rsid w:val="00B165DC"/>
    <w:rsid w:val="00B1754E"/>
    <w:rsid w:val="00B42F90"/>
    <w:rsid w:val="00B55CBD"/>
    <w:rsid w:val="00B673F6"/>
    <w:rsid w:val="00B721EA"/>
    <w:rsid w:val="00B72E96"/>
    <w:rsid w:val="00B86106"/>
    <w:rsid w:val="00B93918"/>
    <w:rsid w:val="00BD1EAB"/>
    <w:rsid w:val="00BD3C08"/>
    <w:rsid w:val="00BD6AC8"/>
    <w:rsid w:val="00BF0498"/>
    <w:rsid w:val="00C4204D"/>
    <w:rsid w:val="00C5517C"/>
    <w:rsid w:val="00C77754"/>
    <w:rsid w:val="00C92441"/>
    <w:rsid w:val="00CB5041"/>
    <w:rsid w:val="00CF5E24"/>
    <w:rsid w:val="00D14785"/>
    <w:rsid w:val="00D14858"/>
    <w:rsid w:val="00D272D0"/>
    <w:rsid w:val="00D31356"/>
    <w:rsid w:val="00D53BD0"/>
    <w:rsid w:val="00D75024"/>
    <w:rsid w:val="00DB0F22"/>
    <w:rsid w:val="00DD6FD8"/>
    <w:rsid w:val="00E26B3C"/>
    <w:rsid w:val="00E27FD2"/>
    <w:rsid w:val="00E33BAD"/>
    <w:rsid w:val="00E340AF"/>
    <w:rsid w:val="00E453E1"/>
    <w:rsid w:val="00E5332B"/>
    <w:rsid w:val="00E54A4F"/>
    <w:rsid w:val="00E57EBE"/>
    <w:rsid w:val="00EA2DFE"/>
    <w:rsid w:val="00EB4354"/>
    <w:rsid w:val="00EC4AA6"/>
    <w:rsid w:val="00EC78D2"/>
    <w:rsid w:val="00F015FA"/>
    <w:rsid w:val="00F207D5"/>
    <w:rsid w:val="00F235A5"/>
    <w:rsid w:val="00F25742"/>
    <w:rsid w:val="00F303FD"/>
    <w:rsid w:val="00F32386"/>
    <w:rsid w:val="00F5286E"/>
    <w:rsid w:val="00F82F8F"/>
    <w:rsid w:val="00FA3C45"/>
    <w:rsid w:val="00FA3EC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B6144"/>
  <w15:chartTrackingRefBased/>
  <w15:docId w15:val="{44C0D4B5-7A5B-44FA-8F03-D7CF4F507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707</TotalTime>
  <Pages>13</Pages>
  <Words>3557</Words>
  <Characters>19569</Characters>
  <Application>Microsoft Office Word</Application>
  <DocSecurity>0</DocSecurity>
  <Lines>163</Lines>
  <Paragraphs>46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Fabas</dc:creator>
  <cp:keywords/>
  <dc:description/>
  <cp:lastModifiedBy>Nicolas Fabas</cp:lastModifiedBy>
  <cp:revision>120</cp:revision>
  <cp:lastPrinted>2023-01-22T23:03:00Z</cp:lastPrinted>
  <dcterms:created xsi:type="dcterms:W3CDTF">2023-01-01T13:15:00Z</dcterms:created>
  <dcterms:modified xsi:type="dcterms:W3CDTF">2023-05-03T10:35:00Z</dcterms:modified>
</cp:coreProperties>
</file>